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EB" w:rsidRPr="007B06EB" w:rsidRDefault="007B06EB" w:rsidP="007B06EB">
      <w:pPr>
        <w:spacing w:after="396" w:line="198" w:lineRule="atLeast"/>
        <w:jc w:val="center"/>
        <w:textAlignment w:val="baseline"/>
        <w:outlineLvl w:val="0"/>
        <w:rPr>
          <w:rFonts w:ascii="Arial" w:eastAsia="Times New Roman" w:hAnsi="Arial" w:cs="Arial"/>
          <w:color w:val="707070"/>
          <w:kern w:val="36"/>
          <w:sz w:val="15"/>
          <w:szCs w:val="15"/>
          <w:lang w:eastAsia="ru-RU"/>
        </w:rPr>
      </w:pPr>
      <w:r w:rsidRPr="007B06EB">
        <w:rPr>
          <w:rFonts w:ascii="Arial" w:eastAsia="Times New Roman" w:hAnsi="Arial" w:cs="Arial"/>
          <w:color w:val="707070"/>
          <w:kern w:val="36"/>
          <w:sz w:val="15"/>
          <w:szCs w:val="15"/>
          <w:lang w:eastAsia="ru-RU"/>
        </w:rPr>
        <w:t>РАСПОРЯЖЕНИЕ</w:t>
      </w:r>
      <w:r w:rsidRPr="007B06EB">
        <w:rPr>
          <w:rFonts w:ascii="Arial" w:eastAsia="Times New Roman" w:hAnsi="Arial" w:cs="Arial"/>
          <w:color w:val="707070"/>
          <w:kern w:val="36"/>
          <w:sz w:val="15"/>
          <w:szCs w:val="15"/>
          <w:lang w:eastAsia="ru-RU"/>
        </w:rPr>
        <w:br/>
        <w:t>ПРАВИТЕЛЬСТВА РОССИЙСКОЙ ФЕДЕРАЦИИ</w:t>
      </w:r>
      <w:r w:rsidRPr="007B06EB">
        <w:rPr>
          <w:rFonts w:ascii="Arial" w:eastAsia="Times New Roman" w:hAnsi="Arial" w:cs="Arial"/>
          <w:color w:val="707070"/>
          <w:kern w:val="36"/>
          <w:sz w:val="15"/>
          <w:szCs w:val="15"/>
          <w:lang w:eastAsia="ru-RU"/>
        </w:rPr>
        <w:br/>
        <w:t>от 5 апреля 2016 г. № 582-р</w:t>
      </w:r>
      <w:r w:rsidRPr="007B06EB">
        <w:rPr>
          <w:rFonts w:ascii="Arial" w:eastAsia="Times New Roman" w:hAnsi="Arial" w:cs="Arial"/>
          <w:color w:val="707070"/>
          <w:kern w:val="36"/>
          <w:sz w:val="15"/>
          <w:szCs w:val="15"/>
          <w:lang w:eastAsia="ru-RU"/>
        </w:rPr>
        <w:br/>
        <w:t>"ОБ УТВЕРЖДЕНИИ ПЕРЕЧНЯ ИНОСТРАННЫХ НАУЧНЫХ ОРГАНИЗАЦИЙ И ОБРАЗОВАТЕЛЬНЫХ ОРГАНИЗАЦИЙ, КОТОРЫЕ ВЫДАЮТ ДОКУМЕНТЫ ОБ УЧЕНЫХ СТЕПЕНЯХ И УЧЕНЫХ ЗВАНИЯХ, ПРИЗНАВАЕМЫХ В РОССИЙСКОЙ ФЕДЕРАЦИИ"</w:t>
      </w: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lang w:eastAsia="ru-RU"/>
        </w:rPr>
        <w:t>1. Утвердить прилагаемый перечень иностранных научных организаций и образовательных организаций, которые выдают документы об ученых степенях и ученых званиях, признаваемых в Российской Федерации.</w:t>
      </w: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lang w:eastAsia="ru-RU"/>
        </w:rPr>
        <w:t>2. Признать утратившим силу </w:t>
      </w:r>
      <w:hyperlink r:id="rId4" w:tgtFrame="_blank" w:history="1">
        <w:r w:rsidRPr="007B06EB">
          <w:rPr>
            <w:rFonts w:ascii="Arial" w:eastAsia="Times New Roman" w:hAnsi="Arial" w:cs="Arial"/>
            <w:color w:val="1D7DDB"/>
            <w:sz w:val="14"/>
            <w:lang w:eastAsia="ru-RU"/>
          </w:rPr>
          <w:t>распоряжение</w:t>
        </w:r>
      </w:hyperlink>
      <w:r w:rsidRPr="007B06EB">
        <w:rPr>
          <w:rFonts w:ascii="Arial" w:eastAsia="Times New Roman" w:hAnsi="Arial" w:cs="Arial"/>
          <w:color w:val="333333"/>
          <w:sz w:val="13"/>
          <w:lang w:eastAsia="ru-RU"/>
        </w:rPr>
        <w:t> Правительства Российской Федерации от 11 августа 2014 г. № 1503-р (Собрание законодательства Российской Федерации, 2014, № 33, ст. 4645).</w:t>
      </w: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szCs w:val="13"/>
          <w:bdr w:val="none" w:sz="0" w:space="0" w:color="auto" w:frame="1"/>
          <w:lang w:eastAsia="ru-RU"/>
        </w:rPr>
        <w:br/>
      </w: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szCs w:val="13"/>
          <w:bdr w:val="none" w:sz="0" w:space="0" w:color="auto" w:frame="1"/>
          <w:lang w:eastAsia="ru-RU"/>
        </w:rPr>
        <w:br/>
      </w: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lang w:eastAsia="ru-RU"/>
        </w:rPr>
        <w:t>Председатель Правительства</w:t>
      </w: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lang w:eastAsia="ru-RU"/>
        </w:rPr>
        <w:t>Российской Федерации</w:t>
      </w: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lang w:eastAsia="ru-RU"/>
        </w:rPr>
        <w:t>Д.МЕДВЕДЕВ</w:t>
      </w:r>
    </w:p>
    <w:p w:rsidR="007B06EB" w:rsidRPr="007B06EB" w:rsidRDefault="007B06EB" w:rsidP="007B06EB">
      <w:pPr>
        <w:spacing w:after="0" w:line="187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</w:p>
    <w:p w:rsidR="007B06EB" w:rsidRPr="007B06EB" w:rsidRDefault="007B06EB" w:rsidP="007B06EB">
      <w:pPr>
        <w:spacing w:after="0" w:line="187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</w:p>
    <w:p w:rsidR="007B06EB" w:rsidRPr="007B06EB" w:rsidRDefault="007B06EB" w:rsidP="007B06EB">
      <w:pPr>
        <w:spacing w:after="0" w:line="187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Утвержден</w:t>
      </w:r>
    </w:p>
    <w:p w:rsidR="007B06EB" w:rsidRPr="007B06EB" w:rsidRDefault="007B06EB" w:rsidP="007B06EB">
      <w:pPr>
        <w:spacing w:after="0" w:line="187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распоряжением Правительства</w:t>
      </w:r>
    </w:p>
    <w:p w:rsidR="007B06EB" w:rsidRPr="007B06EB" w:rsidRDefault="007B06EB" w:rsidP="007B06EB">
      <w:pPr>
        <w:spacing w:after="0" w:line="187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Российской Федерации</w:t>
      </w:r>
    </w:p>
    <w:p w:rsidR="007B06EB" w:rsidRPr="007B06EB" w:rsidRDefault="007B06EB" w:rsidP="007B06EB">
      <w:pPr>
        <w:spacing w:after="0" w:line="187" w:lineRule="atLeast"/>
        <w:jc w:val="right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от 5 апреля 2016 г. N 582-р</w:t>
      </w: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bookmarkStart w:id="0" w:name="Par22"/>
      <w:bookmarkEnd w:id="0"/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</w:t>
      </w: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ИНОСТРАННЫХ НАУЧНЫХ ОРГАНИЗАЦИЙ И ОБРАЗОВАТЕЛЬНЫХ</w:t>
      </w: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ОРГАНИЗАЦИЙ, КОТОРЫЕ ВЫДАЮТ ДОКУМЕНТЫ ОБ УЧЕНЫХ СТЕПЕНЯХ</w:t>
      </w: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УЧЕНЫХ ЗВАНИЯХ, ПРИЗНАВАЕМЫХ В РОССИЙСКОЙ ФЕДЕРАЦИИ</w:t>
      </w: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</w:p>
    <w:p w:rsidR="007B06EB" w:rsidRPr="007B06EB" w:rsidRDefault="007B06EB" w:rsidP="007B06EB">
      <w:pPr>
        <w:spacing w:after="0" w:line="187" w:lineRule="atLeast"/>
        <w:jc w:val="center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</w:p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/>
      </w:tblPr>
      <w:tblGrid>
        <w:gridCol w:w="613"/>
        <w:gridCol w:w="3057"/>
        <w:gridCol w:w="3325"/>
        <w:gridCol w:w="2422"/>
      </w:tblGrid>
      <w:tr w:rsidR="007B06EB" w:rsidRPr="007B06EB" w:rsidTr="007B06EB">
        <w:tc>
          <w:tcPr>
            <w:tcW w:w="3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иностранных научных организаций и образовательных организаций, которые выдают документы об ученых степенях и ученых званиях, признаваемых в Российской Федерации &lt;*&gt;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Получаемые в иностранных научных организациях и образовательных организациях ученые степени, ученые звания, которые соответствуют ученым степеням, ученым званиям, получаемым в Российской Федерации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Ученые степени, ученые звания, получаемые в Российской Федерации, которые соответствуют ученым степеням, ученым званиям, получаемым в иностранных научных организациях и образовательных организациях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Австралийский национальный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Australian National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Мельбурнский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Melbourne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Сиднейский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Sydney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Аделаиды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Adelaide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Вуллонгонг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Wollongong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Western Australia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Квинсленда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Queensland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Маккуори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Macquarie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Монаш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Monash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Южного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Уэльса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New South Wales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Австрийская Республика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Wien University of Vienna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Universitatsprofessor (A1)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Assistenzprofessor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Assoziierter Professor (A2)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Инсбрукский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Innsbruck University of Innsbruck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Universitatsprofessor (A1)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Assistenzprofessor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Assoziierter Professor (A2)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 Израиль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Еврейский университет в Иерусалиме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Hebrew University of Jerusalem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 emeritus/emerita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(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Тель-Авивский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Tel Aviv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 emeritus/emerita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(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Технион - Израильский технологический институт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Technion - Israel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Institute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ntspn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(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 emeritus/emerita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(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Ирландия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Тринити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Дублине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Trinity College Dublin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Итальянская Республика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 di Bologna University of Bologna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Dottorato di ricerca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Emerito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Straordinario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Associato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 degli Studi di Milano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Milan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Dottorato di ricerca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Emerito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Straordinario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Associato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Миланский политехнический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Politecnico di Milano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Polytechnic Institute of Milan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Dottorato di ricerca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Emerito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Straordinario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Associato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Римский университет Ла Сапиенца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Sapienza - Universita di Roma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Sapienza University of Rome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Dottorato di ricerca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Emerito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Straordinario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Associato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Падуи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 degli Studi di Padova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Padua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Dottorato di ricerca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Emerito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Straordinario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Professore Associato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Канада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Альбертский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Alberta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Монреальский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Montreal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Оттавский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Ottawa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Британской Колумбии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British Columbia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Ватерлоо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Waterloo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Victoria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Далхаузи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Dalhousie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Западного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Онтарио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Western Ontario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Калгари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Calgary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Куинс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Queen's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Макгилла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McGill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Макмастера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McMaster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Саймона Фрейзера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Simon Fraser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Торонто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Toronto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Distinguished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Королевство Бельгия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Брюссельский свободный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Universite libre de Bruxelles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Bruxelles Free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Docteur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 ordinaire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 extraordinaire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Charge de cours definitif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Гентский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Universiteit Gent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Ghent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Gewoon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Buitengewoon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Hoofddocent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Левенский католический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Katholieke Universiteit Leuven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Catholic University of Leuven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Gewoon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Buitengewoon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Hoofddocent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Лувенский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католический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L'Universite catholique de Louvain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Catholic University of Louvain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Docteur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 ordinaire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 extraordinaire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Charge de cours definitif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Льежский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 de Liege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Liege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Docteur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 ordinaire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 extraordinaire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Professeur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Charge de cours definitif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Антверпена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Universiteit Antwerpen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Antwerp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Gewoon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Buitengewoon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Hoofddocent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Королевство Дания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университет Дании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Danmarks Tekniske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Technical University of Denmark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Копенгагенский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Kobenhavns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Copenhagen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Орхусский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lastRenderedPageBreak/>
              <w:t>Aarhus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Aarhus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Королевство Испания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Автономный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Барселоны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Autonoma de Barcelona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Autonomous University of Barcelona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Doctorado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Catedratico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Titular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Contratado 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Барселонский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de Barcelona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Barcelona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Doctorado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Catedratico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Titular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Contratado 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Мадридский автономный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Universidad Autonoma de Madrid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Autonomous University of Madrid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Doctorado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Catedratico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Titular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Contratado 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Помпеу Фабра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Universitat Pompeu Fabra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Pompeu Fabra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Doctorado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Catedratico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Titular de Universidad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Profesor Contratado 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Королевство Нидерландов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Амстердамский свободный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Vrije Universiteit Amsterdam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VU University Amsterdam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Амстердамский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Universiteit van Amsterdam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Amsterdam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Вагенингенский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Wageningen Universiteit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Wageningen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Гронингенский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lastRenderedPageBreak/>
              <w:t>Rijksuniversiteit Groningen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Groningen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Дельфтский технологический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Technische Universiteit Delft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Delft University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Лейденский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Universiteit Leiden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Leiden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Маастрихтский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Universiteit Maastricht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Maastricht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имени Эразма Роттердамского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Erasmus Universiteit Rotterdam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Erasmus University Rotterdam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Неймегена имени св. Радбода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Radboud Universiteit Nijmegen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Radboud University Nijmegen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Утрехтский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Universiteit Utrecht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Utrecht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Hoogleraar 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Persoonlijk Hoogleraar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Королевство Норвегия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Бергенский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Universitetet i Bergen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Bergen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Filisofisk doktorgrad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emeritus/emerita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Норвежский университет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естественных и технических наук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Norges teknisk-naturvitenskapelige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Norwegian University of Science and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Filisofisk doktorgrad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emeritus/emerita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Осло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Universitetet i Oslo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Oslo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Filisofisk doktorgrad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emeritus/emerita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II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Королевство Швеция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Гетеборгский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Goteborgs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Gothenburg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 - Filosofie 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Lecturer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Королевский технологический институт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Kungliga Tekniska hogskolan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KTH Royal Institute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 - Filosofie 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Lecturer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Лундский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Lunds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Lund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 - Filosofie 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Lecturer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Стокгольмский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Stockholms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Stockholm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 - Filosofie 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Lecturer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Umea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Umea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 - Filosofie 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Lecturer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Упсальский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Uppsala universitet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Uppsala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 - Filosofie 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Lecturer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Технологический университет Чалмерса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Chalmers tekniska hogskola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Chalmers University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PhD - Filosofie 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Lecturer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Зеландия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Оклендский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Auckland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Отаго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Otago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Корея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Корейский институт науки и технологий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Korea Advanced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Institute of Science and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Сеульский национальный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Seoul National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Ионсей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Yonsei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Коре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Korea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Сонгюнгван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Sungkyunkwan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Сингапур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Наньянский технологический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Nanyang Technological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университет Сингапура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National University of Singapore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Соединенное Королевство Великобритании и Северной Ирландии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Абердинский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Aberdeen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Бирмингемский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Birmingham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Бристольский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Bristol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Даремский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Durham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Имперский колледж науки, технологии и медицины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Imperial College of Science, Technology and Medicine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Йоркский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York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Кембриджский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Cambridge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Ланкастерский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Lancaster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Лестерский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Leicester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Ливерпульский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Liverpool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Данди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Dundee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Лидса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Leeds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Лондонская школа экономики и политических наук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London School of Economics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and Political Science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Лондонский королевский колледж - Лондонский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King's College London - University of London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Лондонский университет королевы Марии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Queen Mary, University of London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Манчестерский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Manchester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Ноттингемский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Nottingham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Оксфордский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Oxford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Сассекский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Sussex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Эндрюс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St. Andrews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Восточной Англии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East Anglia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Глазго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Glasgow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Кардиффа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Cardiff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Ньюкасла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Newcastle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Рединга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Reading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Саутгемптона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Southampton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Университетский колледж в Лондоне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College London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Уорикский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Warwick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Шеффилдский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Sheffield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Эдинбургский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Edinburgh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Эксетерский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Exeter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Reader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Соединенные Штаты Америки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Айовский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University of Iowa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Бостонский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Boston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Вашингтонский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Washington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Вашингтонский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Луисе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Washington University in St. Louis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Висконсинский университет в Мэдисоне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Wisconsin - Madison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Гавайский университет в Маноа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Hawaii at Manoa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Гарвардский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Harvard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Дартмутский колледж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Dartmouth College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Западный резервный университет Кейза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Case Western Reserve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Иешива-университет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Yeshiva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Иллинойский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Урбане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Шампейне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Illinois at Urbana-Champaign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Иллинойский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Чикаго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Illinois at Chicago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Индианский университет в Блумингтоне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Indiana University Bloomington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Йельский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Yale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технологический институт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California Institute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университет в Беркли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California, Berkeley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университет в Дэвисе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California, Davis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университет в Ирвайне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California, Irvine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университет в Лос-Анджелесе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California, Los Angeles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университет в Риверсайде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California, Riverside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Диего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California, San Diego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университет в Санта-Барбаре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California, Santa Barbara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Калифорнийский университет в Санта-Круз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California, Santa Cruz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Колорадский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Болдере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Colorado at Boulder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Колумбийский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Columbia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Корнеллский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Cornell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Массачусетский технологический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Massachusetts Institute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Миннесотский университет в Твин Ситиз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Minnesota, Twin Cities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Мичиганский университет в Анн-Арбор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Michigan, Ann Arbor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Мэрилендский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Maryland, College Park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Нью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Йоркский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New York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Пенсильванский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Pennsylvania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Питтсбургский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Pittsburgh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Политехнический институт Ренсселира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Rensselaer Polytechnic Institute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Принстонский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Princeton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Рочестерский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Rochester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Северо-Западный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Northwestern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Стэнфордский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Stanford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Техасский аграрно-технический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Texas A&amp;M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Техасский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Остине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Texas at Austin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Технологический институт штата Джорджия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Georgia Institute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Брауна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Brown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Вандербильта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Vanderbilt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в Стоуни-Брук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Stony Brook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Джона Хопкинса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Johns Hopkins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Джорджа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Вашингтона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George Washington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Дюка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Duke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Карнеги-Меллон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Carnegie Mellon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Майами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Miami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Нотр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Notre Dame du Lac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Пердью - Уэст-Лафайетт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Purdue University - West Lafayette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Райса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Rice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Северной Каролины в Чейпл-Хилл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North Carolina at Chapel Hill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Тафтса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Tufts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Флориды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Florida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штата Аризона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Arizona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штата Аризона в Темпе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Arizona State University, Tempe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штата Айова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Iowa State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штата Вирджиния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University of Virginia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штата Массачусетс в Амхерсте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Massachusetts, Amherst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штата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Мичиган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Michigan State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штата Нью-Джерси имени Г. Рутгерса в Нью-Брансуике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Rutgers, The State University of New Jersey, New Brunswick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штата Огайо - Колумбус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Ohio State University -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Columbus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штата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Пенсильвани</w:t>
            </w:r>
            <w:proofErr w:type="gramStart"/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proofErr w:type="gramEnd"/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Юниверсити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Pennsylvania State University - University Park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Эмори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Emory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Южной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Калифорнии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Southern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California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Юты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Utah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Чикагский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Chicago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Федеративная Республика Бразилия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Кампинасский государственный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Universidade Estadual de Campinas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State University of Campinas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Doutor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Doutor em ciencias (D. Sc)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Titular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Associado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-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Паулу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Universidade de Sao Paulo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Sao Paulo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Doutor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Doutor em ciencias (D. Sc)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Titular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Associado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Федеративная Республика Германия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Рейнский Боннский университет имени Фридриха Вильгельма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Rheinische Friedrich-Wilhelms-Universitat Bonn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Bonn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Вестфальский университет имени Вильгельма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Westfalische Wilhelms - Universitat Munster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Munster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Вюрцбургский университет имени Юлиуса и Максимилиана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Julius-Maximilians-Universitat Wurzburg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Wurzburg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Гамбургский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Hamburg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Hamburg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Гейдельбергский университет имени Рупрехта и Карла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Ruprecht-Karls-Universitat Heidelberg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Heidelberg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Геттингенский университет имени Георга Августа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Georg-August-Universitat Gottingen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Georg August University Gottingen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Дрезденский технический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Technische Universitat Dresden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Dresden University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Кельнский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zu Koln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Cologne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имени Фридриха-Александра в Эрлангене и Нюрнберге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Friedrich-Alexander-Universitat Erlangen-Nurnberg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Erlangen-Nuremberg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Кильский университет имени Христиана Альбрехта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Christian-Albrechts-Universitat zu Kiel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Kiel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Мюнхенский технический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Technische Universitat Munchen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Technical University of Munich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Технологический институт Карлсруэ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Karlsruher Institut fur Technologie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Karlsruhe Institute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Мюнхенский университет имени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Людвига Максимилиана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Ludwig-Maximilians-Universitat Munchen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Ludwig-Maximilians University of Munich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Рейнско-Вестфальский технический университет Ахена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RWTH Aachen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RWTH Aachen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Тюбингенский университет имени Эберхарда и Карла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Eberhard Karls Universitat Tubingen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Tubingen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Фрайбургский университет имени Альберта и Людвига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Albert-Ludwigs-Universitat Freiburg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Freiburg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Франкфуртский университет имени Иоганна Вольфганга Гете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Goethe-Universitat Frankfurt am Main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Goethe University Frankfurt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Штутгартский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Stuttgart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Stuttgart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 habilitatus (Dr. habil.)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(W3)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(W2)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Финляндская Республика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Хельсинки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Helsingin yliopisto University of Helsinki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Tohtori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Dosentti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Швейцарская Конфедерация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Базельский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Basel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Basel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Privatdozent/Prevatdozinnen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Assistent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Бернский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lastRenderedPageBreak/>
              <w:t>Universitat Bern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Bern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Privatdozent/Prevatdozinnen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Assistent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Женевский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 de Geneve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Geneva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Privatdozent/Prevatdozinnen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Assistent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Лозанны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Universite de Lausanne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Lausanne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Privatdozent/Prevatdozinnen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Assistent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Цюрихский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Universitat Zurich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University of Zurich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Privatdozent/Prevatdozinnen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Assistent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Швейцарский федеральный технологический институт Цюриха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Eidgenossische Technische Hochschule Zurich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Swiss Federal Institute of Technology Zurich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Privatdozent/Prevatdozinnen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Assistent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Швейцарский федеральный технологический институт в Лозанне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Ecole Polytechnique Federale de Lausanne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Swiss Federal Institute of Technology of Lausanne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Doktor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Privatdozent/Prevatdozinnen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Assistent professor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9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Япония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Киотский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Kyoto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Токийский технологический институт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Tokyo Institute of Technology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Рисунок</w:t>
            </w:r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(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Токийский университет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Tokyo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Кюсю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Kyushu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(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Нагоя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Nagoya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Осаки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Osaka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</w:t>
            </w:r>
            <w:r w:rsidRPr="007B06EB">
              <w:rPr>
                <w:rFonts w:ascii="Times New Roman" w:eastAsia="Times New Roman" w:hAnsi="Times New Roman" w:cs="Times New Roman"/>
                <w:sz w:val="14"/>
                <w:lang w:val="en-US" w:eastAsia="ru-RU"/>
              </w:rPr>
              <w:t> 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(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Pr="007B06E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Тохоку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Tohoku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Хоккайдо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Hokkaido University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  <w:tr w:rsidR="007B06EB" w:rsidRPr="007B06EB" w:rsidTr="007B06EB"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 Цукуба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University of Tsukuba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Doctor of Philosophy (PhD)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 emeritus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6EB" w:rsidRPr="007B06EB" w:rsidTr="007B06EB"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B06EB" w:rsidRPr="007B06EB" w:rsidRDefault="007B06EB" w:rsidP="007B06E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Associate professor</w:t>
            </w:r>
          </w:p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Рисунок (не приводится)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06EB" w:rsidRPr="007B06EB" w:rsidRDefault="007B06EB" w:rsidP="007B06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7B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</w:tr>
    </w:tbl>
    <w:p w:rsidR="007B06EB" w:rsidRPr="007B06EB" w:rsidRDefault="007B06EB" w:rsidP="007B06EB">
      <w:pPr>
        <w:spacing w:after="0" w:line="187" w:lineRule="atLeast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B06EB" w:rsidRPr="007B06EB" w:rsidRDefault="007B06EB" w:rsidP="007B06EB">
      <w:pPr>
        <w:spacing w:after="0" w:line="187" w:lineRule="atLeast"/>
        <w:ind w:firstLine="54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--------------------------------</w:t>
      </w:r>
    </w:p>
    <w:p w:rsidR="007B06EB" w:rsidRPr="007B06EB" w:rsidRDefault="007B06EB" w:rsidP="007B06EB">
      <w:pPr>
        <w:spacing w:after="0" w:line="187" w:lineRule="atLeast"/>
        <w:ind w:firstLine="540"/>
        <w:jc w:val="both"/>
        <w:textAlignment w:val="baseline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bookmarkStart w:id="1" w:name="Par2495"/>
      <w:bookmarkEnd w:id="1"/>
      <w:r w:rsidRPr="007B06E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&lt;*&gt; Приводится на русском, национальном и (или) английском языках.</w:t>
      </w:r>
    </w:p>
    <w:p w:rsidR="007B06EB" w:rsidRPr="007B06EB" w:rsidRDefault="007B06EB" w:rsidP="007B06EB">
      <w:pPr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</w:pPr>
      <w:r w:rsidRPr="007B06EB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 </w:t>
      </w:r>
    </w:p>
    <w:p w:rsidR="006636B6" w:rsidRDefault="006636B6"/>
    <w:sectPr w:rsidR="006636B6" w:rsidSect="0066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7B06EB"/>
    <w:rsid w:val="000010AA"/>
    <w:rsid w:val="000019DD"/>
    <w:rsid w:val="00001DFB"/>
    <w:rsid w:val="00001ECA"/>
    <w:rsid w:val="0000279D"/>
    <w:rsid w:val="00002C22"/>
    <w:rsid w:val="000031C7"/>
    <w:rsid w:val="0000374A"/>
    <w:rsid w:val="000056F3"/>
    <w:rsid w:val="000079C1"/>
    <w:rsid w:val="00007BCC"/>
    <w:rsid w:val="00010053"/>
    <w:rsid w:val="000109D3"/>
    <w:rsid w:val="00010D00"/>
    <w:rsid w:val="00013068"/>
    <w:rsid w:val="00013160"/>
    <w:rsid w:val="00014893"/>
    <w:rsid w:val="000174B3"/>
    <w:rsid w:val="00017F58"/>
    <w:rsid w:val="00020688"/>
    <w:rsid w:val="00020B48"/>
    <w:rsid w:val="00020E88"/>
    <w:rsid w:val="00020F10"/>
    <w:rsid w:val="00021127"/>
    <w:rsid w:val="00021F12"/>
    <w:rsid w:val="00022A0A"/>
    <w:rsid w:val="000266DE"/>
    <w:rsid w:val="000302F1"/>
    <w:rsid w:val="00032E51"/>
    <w:rsid w:val="00033092"/>
    <w:rsid w:val="00035B00"/>
    <w:rsid w:val="000369C4"/>
    <w:rsid w:val="000428B8"/>
    <w:rsid w:val="0004509E"/>
    <w:rsid w:val="00045BD9"/>
    <w:rsid w:val="00046F3B"/>
    <w:rsid w:val="00047D79"/>
    <w:rsid w:val="00053508"/>
    <w:rsid w:val="00054CC2"/>
    <w:rsid w:val="00056677"/>
    <w:rsid w:val="000574FF"/>
    <w:rsid w:val="000600C2"/>
    <w:rsid w:val="00060F4E"/>
    <w:rsid w:val="000617B4"/>
    <w:rsid w:val="00061888"/>
    <w:rsid w:val="000618E3"/>
    <w:rsid w:val="00063CFA"/>
    <w:rsid w:val="00065816"/>
    <w:rsid w:val="00065BB0"/>
    <w:rsid w:val="000667F7"/>
    <w:rsid w:val="0006730F"/>
    <w:rsid w:val="00067763"/>
    <w:rsid w:val="00067DCB"/>
    <w:rsid w:val="00070881"/>
    <w:rsid w:val="00070887"/>
    <w:rsid w:val="00070A5E"/>
    <w:rsid w:val="000711AB"/>
    <w:rsid w:val="00071895"/>
    <w:rsid w:val="0007203C"/>
    <w:rsid w:val="00072985"/>
    <w:rsid w:val="00072D33"/>
    <w:rsid w:val="00073A99"/>
    <w:rsid w:val="00074521"/>
    <w:rsid w:val="00074DCF"/>
    <w:rsid w:val="00075F61"/>
    <w:rsid w:val="00077C88"/>
    <w:rsid w:val="00080289"/>
    <w:rsid w:val="000805D0"/>
    <w:rsid w:val="00082D82"/>
    <w:rsid w:val="00082ED1"/>
    <w:rsid w:val="000835C8"/>
    <w:rsid w:val="00083E47"/>
    <w:rsid w:val="00085587"/>
    <w:rsid w:val="00085701"/>
    <w:rsid w:val="00085BFE"/>
    <w:rsid w:val="00090905"/>
    <w:rsid w:val="000929D3"/>
    <w:rsid w:val="00092E7F"/>
    <w:rsid w:val="0009334D"/>
    <w:rsid w:val="00096D2E"/>
    <w:rsid w:val="00097B84"/>
    <w:rsid w:val="00097F6B"/>
    <w:rsid w:val="000A0363"/>
    <w:rsid w:val="000A0E83"/>
    <w:rsid w:val="000A26AC"/>
    <w:rsid w:val="000A322B"/>
    <w:rsid w:val="000A4770"/>
    <w:rsid w:val="000A52A7"/>
    <w:rsid w:val="000A6350"/>
    <w:rsid w:val="000A6785"/>
    <w:rsid w:val="000A7E93"/>
    <w:rsid w:val="000B0C9E"/>
    <w:rsid w:val="000B23C3"/>
    <w:rsid w:val="000B30E9"/>
    <w:rsid w:val="000B3493"/>
    <w:rsid w:val="000B49FA"/>
    <w:rsid w:val="000B507F"/>
    <w:rsid w:val="000B5AC6"/>
    <w:rsid w:val="000B631D"/>
    <w:rsid w:val="000B6425"/>
    <w:rsid w:val="000B6500"/>
    <w:rsid w:val="000C07F1"/>
    <w:rsid w:val="000C13F1"/>
    <w:rsid w:val="000C17E7"/>
    <w:rsid w:val="000C2D27"/>
    <w:rsid w:val="000C373C"/>
    <w:rsid w:val="000C3897"/>
    <w:rsid w:val="000C3E67"/>
    <w:rsid w:val="000C4631"/>
    <w:rsid w:val="000C4635"/>
    <w:rsid w:val="000C4DFD"/>
    <w:rsid w:val="000C4E97"/>
    <w:rsid w:val="000C60B3"/>
    <w:rsid w:val="000C6D4C"/>
    <w:rsid w:val="000D0E82"/>
    <w:rsid w:val="000D158D"/>
    <w:rsid w:val="000D20FB"/>
    <w:rsid w:val="000D227C"/>
    <w:rsid w:val="000D2D7F"/>
    <w:rsid w:val="000D34A9"/>
    <w:rsid w:val="000D3F21"/>
    <w:rsid w:val="000D423C"/>
    <w:rsid w:val="000D4254"/>
    <w:rsid w:val="000D4520"/>
    <w:rsid w:val="000D4B18"/>
    <w:rsid w:val="000D543D"/>
    <w:rsid w:val="000D5D54"/>
    <w:rsid w:val="000D6203"/>
    <w:rsid w:val="000E173E"/>
    <w:rsid w:val="000E2C8C"/>
    <w:rsid w:val="000E2DBE"/>
    <w:rsid w:val="000E401D"/>
    <w:rsid w:val="000E444D"/>
    <w:rsid w:val="000E448E"/>
    <w:rsid w:val="000E4FC6"/>
    <w:rsid w:val="000E5314"/>
    <w:rsid w:val="000E7296"/>
    <w:rsid w:val="000F11FF"/>
    <w:rsid w:val="000F1570"/>
    <w:rsid w:val="000F212A"/>
    <w:rsid w:val="000F3B03"/>
    <w:rsid w:val="000F50C6"/>
    <w:rsid w:val="000F67B6"/>
    <w:rsid w:val="000F6A1E"/>
    <w:rsid w:val="000F6B70"/>
    <w:rsid w:val="000F7127"/>
    <w:rsid w:val="000F7925"/>
    <w:rsid w:val="0010127C"/>
    <w:rsid w:val="001045D9"/>
    <w:rsid w:val="001047CA"/>
    <w:rsid w:val="00104E2A"/>
    <w:rsid w:val="001053AF"/>
    <w:rsid w:val="001058C1"/>
    <w:rsid w:val="00106EFB"/>
    <w:rsid w:val="00107F05"/>
    <w:rsid w:val="00110F18"/>
    <w:rsid w:val="00112BD2"/>
    <w:rsid w:val="001130AD"/>
    <w:rsid w:val="00115285"/>
    <w:rsid w:val="001157AC"/>
    <w:rsid w:val="00116012"/>
    <w:rsid w:val="00117104"/>
    <w:rsid w:val="00122455"/>
    <w:rsid w:val="00123537"/>
    <w:rsid w:val="00126007"/>
    <w:rsid w:val="00126C67"/>
    <w:rsid w:val="001302C4"/>
    <w:rsid w:val="0013063C"/>
    <w:rsid w:val="00130DEC"/>
    <w:rsid w:val="00131E0D"/>
    <w:rsid w:val="00132144"/>
    <w:rsid w:val="00132DEC"/>
    <w:rsid w:val="001334A1"/>
    <w:rsid w:val="00133D51"/>
    <w:rsid w:val="001343C3"/>
    <w:rsid w:val="0013485A"/>
    <w:rsid w:val="00135070"/>
    <w:rsid w:val="001352D1"/>
    <w:rsid w:val="00136308"/>
    <w:rsid w:val="00136988"/>
    <w:rsid w:val="00137356"/>
    <w:rsid w:val="00140313"/>
    <w:rsid w:val="00140BF1"/>
    <w:rsid w:val="00140ECE"/>
    <w:rsid w:val="00141A68"/>
    <w:rsid w:val="001436FD"/>
    <w:rsid w:val="00144B3F"/>
    <w:rsid w:val="001457B6"/>
    <w:rsid w:val="00145AF6"/>
    <w:rsid w:val="00146D12"/>
    <w:rsid w:val="00147199"/>
    <w:rsid w:val="001475C0"/>
    <w:rsid w:val="0015038B"/>
    <w:rsid w:val="00152C09"/>
    <w:rsid w:val="00153522"/>
    <w:rsid w:val="00153B0F"/>
    <w:rsid w:val="00154BF3"/>
    <w:rsid w:val="00155DD4"/>
    <w:rsid w:val="001561CF"/>
    <w:rsid w:val="00156E9A"/>
    <w:rsid w:val="0015757F"/>
    <w:rsid w:val="00160526"/>
    <w:rsid w:val="0016091F"/>
    <w:rsid w:val="00161383"/>
    <w:rsid w:val="00161773"/>
    <w:rsid w:val="00161FFA"/>
    <w:rsid w:val="00162AA6"/>
    <w:rsid w:val="00163031"/>
    <w:rsid w:val="00165CC0"/>
    <w:rsid w:val="00166AB7"/>
    <w:rsid w:val="001678FC"/>
    <w:rsid w:val="0017156B"/>
    <w:rsid w:val="001716AF"/>
    <w:rsid w:val="001716E2"/>
    <w:rsid w:val="0017205D"/>
    <w:rsid w:val="00175978"/>
    <w:rsid w:val="00176074"/>
    <w:rsid w:val="00176805"/>
    <w:rsid w:val="001769A7"/>
    <w:rsid w:val="00176F5C"/>
    <w:rsid w:val="00177280"/>
    <w:rsid w:val="00177CAF"/>
    <w:rsid w:val="001801FC"/>
    <w:rsid w:val="00181B5C"/>
    <w:rsid w:val="001825EE"/>
    <w:rsid w:val="00182DC8"/>
    <w:rsid w:val="001849C2"/>
    <w:rsid w:val="00186168"/>
    <w:rsid w:val="0018694F"/>
    <w:rsid w:val="001878DD"/>
    <w:rsid w:val="00192032"/>
    <w:rsid w:val="001921CA"/>
    <w:rsid w:val="00192EFE"/>
    <w:rsid w:val="00193F6C"/>
    <w:rsid w:val="001940A4"/>
    <w:rsid w:val="0019436D"/>
    <w:rsid w:val="001943FC"/>
    <w:rsid w:val="00194F88"/>
    <w:rsid w:val="00195D08"/>
    <w:rsid w:val="0019652F"/>
    <w:rsid w:val="00196EE0"/>
    <w:rsid w:val="001970B4"/>
    <w:rsid w:val="00197441"/>
    <w:rsid w:val="001A0851"/>
    <w:rsid w:val="001A116A"/>
    <w:rsid w:val="001A1378"/>
    <w:rsid w:val="001A1B13"/>
    <w:rsid w:val="001A1BF8"/>
    <w:rsid w:val="001A2961"/>
    <w:rsid w:val="001A2A1F"/>
    <w:rsid w:val="001A39C9"/>
    <w:rsid w:val="001A584D"/>
    <w:rsid w:val="001A678D"/>
    <w:rsid w:val="001A7BB7"/>
    <w:rsid w:val="001B1235"/>
    <w:rsid w:val="001B2265"/>
    <w:rsid w:val="001B27B8"/>
    <w:rsid w:val="001B2977"/>
    <w:rsid w:val="001B30CF"/>
    <w:rsid w:val="001B3E54"/>
    <w:rsid w:val="001B45E3"/>
    <w:rsid w:val="001B4877"/>
    <w:rsid w:val="001B4B60"/>
    <w:rsid w:val="001B4D47"/>
    <w:rsid w:val="001B532D"/>
    <w:rsid w:val="001B58DF"/>
    <w:rsid w:val="001B5C74"/>
    <w:rsid w:val="001B702F"/>
    <w:rsid w:val="001B73FA"/>
    <w:rsid w:val="001C0E41"/>
    <w:rsid w:val="001C17C8"/>
    <w:rsid w:val="001C1F45"/>
    <w:rsid w:val="001C2A0D"/>
    <w:rsid w:val="001C39C0"/>
    <w:rsid w:val="001C4C19"/>
    <w:rsid w:val="001C4DFA"/>
    <w:rsid w:val="001C566C"/>
    <w:rsid w:val="001C6362"/>
    <w:rsid w:val="001C6759"/>
    <w:rsid w:val="001C6D9F"/>
    <w:rsid w:val="001C719F"/>
    <w:rsid w:val="001C72BF"/>
    <w:rsid w:val="001D0474"/>
    <w:rsid w:val="001D15C9"/>
    <w:rsid w:val="001D1F2F"/>
    <w:rsid w:val="001D2920"/>
    <w:rsid w:val="001D2BCB"/>
    <w:rsid w:val="001D359C"/>
    <w:rsid w:val="001D36F3"/>
    <w:rsid w:val="001D3B19"/>
    <w:rsid w:val="001D4313"/>
    <w:rsid w:val="001D4FE9"/>
    <w:rsid w:val="001D5B42"/>
    <w:rsid w:val="001D6F1F"/>
    <w:rsid w:val="001E0BB3"/>
    <w:rsid w:val="001E14B5"/>
    <w:rsid w:val="001E2544"/>
    <w:rsid w:val="001E34F7"/>
    <w:rsid w:val="001E36B8"/>
    <w:rsid w:val="001E3C0C"/>
    <w:rsid w:val="001E416E"/>
    <w:rsid w:val="001E49F7"/>
    <w:rsid w:val="001E5A1D"/>
    <w:rsid w:val="001E5E4D"/>
    <w:rsid w:val="001E694F"/>
    <w:rsid w:val="001E76B6"/>
    <w:rsid w:val="001F02E6"/>
    <w:rsid w:val="001F0328"/>
    <w:rsid w:val="001F0BBC"/>
    <w:rsid w:val="001F1C4F"/>
    <w:rsid w:val="001F3104"/>
    <w:rsid w:val="001F4532"/>
    <w:rsid w:val="001F47A3"/>
    <w:rsid w:val="001F49C0"/>
    <w:rsid w:val="001F4FAF"/>
    <w:rsid w:val="001F5270"/>
    <w:rsid w:val="001F5D19"/>
    <w:rsid w:val="002010A7"/>
    <w:rsid w:val="00201FAC"/>
    <w:rsid w:val="002021BC"/>
    <w:rsid w:val="0020267B"/>
    <w:rsid w:val="00202F78"/>
    <w:rsid w:val="0020316A"/>
    <w:rsid w:val="002042E7"/>
    <w:rsid w:val="002054A2"/>
    <w:rsid w:val="00205C6F"/>
    <w:rsid w:val="002070CB"/>
    <w:rsid w:val="00207720"/>
    <w:rsid w:val="00210AE4"/>
    <w:rsid w:val="00210ED3"/>
    <w:rsid w:val="002112DA"/>
    <w:rsid w:val="00213233"/>
    <w:rsid w:val="00213356"/>
    <w:rsid w:val="00215E23"/>
    <w:rsid w:val="00217CBC"/>
    <w:rsid w:val="0022002D"/>
    <w:rsid w:val="00220A47"/>
    <w:rsid w:val="00220AEE"/>
    <w:rsid w:val="002233AF"/>
    <w:rsid w:val="002242AB"/>
    <w:rsid w:val="00224F3C"/>
    <w:rsid w:val="002250EF"/>
    <w:rsid w:val="00227062"/>
    <w:rsid w:val="002270D7"/>
    <w:rsid w:val="00227201"/>
    <w:rsid w:val="002272B3"/>
    <w:rsid w:val="00227E6D"/>
    <w:rsid w:val="002303AE"/>
    <w:rsid w:val="00230C98"/>
    <w:rsid w:val="00231D64"/>
    <w:rsid w:val="00231DB2"/>
    <w:rsid w:val="002323B2"/>
    <w:rsid w:val="00232470"/>
    <w:rsid w:val="00233549"/>
    <w:rsid w:val="00233B62"/>
    <w:rsid w:val="00234A89"/>
    <w:rsid w:val="00234D8A"/>
    <w:rsid w:val="00235333"/>
    <w:rsid w:val="0023593F"/>
    <w:rsid w:val="00235A7B"/>
    <w:rsid w:val="002366AB"/>
    <w:rsid w:val="00237EC0"/>
    <w:rsid w:val="00237F4D"/>
    <w:rsid w:val="002414B8"/>
    <w:rsid w:val="002424EE"/>
    <w:rsid w:val="00242C70"/>
    <w:rsid w:val="00242FA2"/>
    <w:rsid w:val="00243074"/>
    <w:rsid w:val="0024313D"/>
    <w:rsid w:val="0024396F"/>
    <w:rsid w:val="002456B7"/>
    <w:rsid w:val="002459E6"/>
    <w:rsid w:val="00246002"/>
    <w:rsid w:val="00247085"/>
    <w:rsid w:val="00247B1A"/>
    <w:rsid w:val="00247FAD"/>
    <w:rsid w:val="0025035F"/>
    <w:rsid w:val="00250E39"/>
    <w:rsid w:val="0025217A"/>
    <w:rsid w:val="0025237D"/>
    <w:rsid w:val="0025274C"/>
    <w:rsid w:val="00252BB5"/>
    <w:rsid w:val="00252CDD"/>
    <w:rsid w:val="00252FE9"/>
    <w:rsid w:val="00253BF3"/>
    <w:rsid w:val="00256A16"/>
    <w:rsid w:val="002626A6"/>
    <w:rsid w:val="002632A4"/>
    <w:rsid w:val="00264715"/>
    <w:rsid w:val="00265A44"/>
    <w:rsid w:val="002666EC"/>
    <w:rsid w:val="00267529"/>
    <w:rsid w:val="002675CC"/>
    <w:rsid w:val="00267E24"/>
    <w:rsid w:val="00270373"/>
    <w:rsid w:val="00270B63"/>
    <w:rsid w:val="00272023"/>
    <w:rsid w:val="002722C5"/>
    <w:rsid w:val="00272659"/>
    <w:rsid w:val="002726B6"/>
    <w:rsid w:val="002726F4"/>
    <w:rsid w:val="0027367B"/>
    <w:rsid w:val="00273E69"/>
    <w:rsid w:val="00275A43"/>
    <w:rsid w:val="00276F9D"/>
    <w:rsid w:val="0027749A"/>
    <w:rsid w:val="00280E1B"/>
    <w:rsid w:val="002814C4"/>
    <w:rsid w:val="002841E7"/>
    <w:rsid w:val="00284396"/>
    <w:rsid w:val="00286DF5"/>
    <w:rsid w:val="00287471"/>
    <w:rsid w:val="0029285C"/>
    <w:rsid w:val="0029331F"/>
    <w:rsid w:val="00295F68"/>
    <w:rsid w:val="00296A5B"/>
    <w:rsid w:val="0029741D"/>
    <w:rsid w:val="002A08F2"/>
    <w:rsid w:val="002A0CFA"/>
    <w:rsid w:val="002A0E24"/>
    <w:rsid w:val="002A1495"/>
    <w:rsid w:val="002A1DAC"/>
    <w:rsid w:val="002A2A1B"/>
    <w:rsid w:val="002A40EE"/>
    <w:rsid w:val="002A5492"/>
    <w:rsid w:val="002A5EDC"/>
    <w:rsid w:val="002A6CE4"/>
    <w:rsid w:val="002B0044"/>
    <w:rsid w:val="002B0E0E"/>
    <w:rsid w:val="002B0E9D"/>
    <w:rsid w:val="002B0FDB"/>
    <w:rsid w:val="002B1B97"/>
    <w:rsid w:val="002B3F7E"/>
    <w:rsid w:val="002B4668"/>
    <w:rsid w:val="002B47B8"/>
    <w:rsid w:val="002B57D3"/>
    <w:rsid w:val="002B5D2B"/>
    <w:rsid w:val="002B5E3E"/>
    <w:rsid w:val="002B60C0"/>
    <w:rsid w:val="002B6F2C"/>
    <w:rsid w:val="002B7217"/>
    <w:rsid w:val="002C058B"/>
    <w:rsid w:val="002C0AE0"/>
    <w:rsid w:val="002C125E"/>
    <w:rsid w:val="002C1BD6"/>
    <w:rsid w:val="002C1F0F"/>
    <w:rsid w:val="002C3F6D"/>
    <w:rsid w:val="002C5D2F"/>
    <w:rsid w:val="002C5FA7"/>
    <w:rsid w:val="002C5FC2"/>
    <w:rsid w:val="002C647F"/>
    <w:rsid w:val="002C66BC"/>
    <w:rsid w:val="002C78AA"/>
    <w:rsid w:val="002C7BA3"/>
    <w:rsid w:val="002D1828"/>
    <w:rsid w:val="002D1860"/>
    <w:rsid w:val="002D1940"/>
    <w:rsid w:val="002D23C5"/>
    <w:rsid w:val="002D43AC"/>
    <w:rsid w:val="002D453A"/>
    <w:rsid w:val="002D4568"/>
    <w:rsid w:val="002D560E"/>
    <w:rsid w:val="002D5E95"/>
    <w:rsid w:val="002D6536"/>
    <w:rsid w:val="002D6DF4"/>
    <w:rsid w:val="002D719E"/>
    <w:rsid w:val="002E0B2D"/>
    <w:rsid w:val="002E3340"/>
    <w:rsid w:val="002E513C"/>
    <w:rsid w:val="002E586E"/>
    <w:rsid w:val="002E5A66"/>
    <w:rsid w:val="002E5C1E"/>
    <w:rsid w:val="002E5C7C"/>
    <w:rsid w:val="002E5F96"/>
    <w:rsid w:val="002E63E8"/>
    <w:rsid w:val="002E65D2"/>
    <w:rsid w:val="002F0085"/>
    <w:rsid w:val="002F02FB"/>
    <w:rsid w:val="002F0528"/>
    <w:rsid w:val="002F17A6"/>
    <w:rsid w:val="002F1BCC"/>
    <w:rsid w:val="002F25E3"/>
    <w:rsid w:val="002F28A8"/>
    <w:rsid w:val="002F2940"/>
    <w:rsid w:val="002F2FCB"/>
    <w:rsid w:val="002F3057"/>
    <w:rsid w:val="002F30C5"/>
    <w:rsid w:val="002F3A66"/>
    <w:rsid w:val="002F3EAC"/>
    <w:rsid w:val="002F4496"/>
    <w:rsid w:val="002F4CEE"/>
    <w:rsid w:val="002F59B3"/>
    <w:rsid w:val="002F5B89"/>
    <w:rsid w:val="002F5C77"/>
    <w:rsid w:val="002F5F16"/>
    <w:rsid w:val="002F6100"/>
    <w:rsid w:val="002F65A2"/>
    <w:rsid w:val="002F6E58"/>
    <w:rsid w:val="002F6FA2"/>
    <w:rsid w:val="003000B0"/>
    <w:rsid w:val="003009BD"/>
    <w:rsid w:val="00301CC0"/>
    <w:rsid w:val="00302069"/>
    <w:rsid w:val="003021D6"/>
    <w:rsid w:val="0030248D"/>
    <w:rsid w:val="00303441"/>
    <w:rsid w:val="0030462C"/>
    <w:rsid w:val="00306D10"/>
    <w:rsid w:val="00307021"/>
    <w:rsid w:val="00307612"/>
    <w:rsid w:val="00312F09"/>
    <w:rsid w:val="0031408A"/>
    <w:rsid w:val="003147D7"/>
    <w:rsid w:val="00314890"/>
    <w:rsid w:val="00314F23"/>
    <w:rsid w:val="00314F8A"/>
    <w:rsid w:val="00315063"/>
    <w:rsid w:val="00315BA8"/>
    <w:rsid w:val="00317335"/>
    <w:rsid w:val="0031759C"/>
    <w:rsid w:val="003200EB"/>
    <w:rsid w:val="00321D3B"/>
    <w:rsid w:val="00322600"/>
    <w:rsid w:val="00322C0A"/>
    <w:rsid w:val="00322C28"/>
    <w:rsid w:val="00323BC1"/>
    <w:rsid w:val="00325574"/>
    <w:rsid w:val="00326726"/>
    <w:rsid w:val="00334CC1"/>
    <w:rsid w:val="003363EE"/>
    <w:rsid w:val="0033666E"/>
    <w:rsid w:val="00337815"/>
    <w:rsid w:val="0034010B"/>
    <w:rsid w:val="00341BB2"/>
    <w:rsid w:val="00344B87"/>
    <w:rsid w:val="003471CF"/>
    <w:rsid w:val="00347B77"/>
    <w:rsid w:val="00350A3A"/>
    <w:rsid w:val="00350F20"/>
    <w:rsid w:val="00351619"/>
    <w:rsid w:val="00352AF9"/>
    <w:rsid w:val="003542A0"/>
    <w:rsid w:val="003558C9"/>
    <w:rsid w:val="0036193B"/>
    <w:rsid w:val="00361A4E"/>
    <w:rsid w:val="00361AE3"/>
    <w:rsid w:val="00361F24"/>
    <w:rsid w:val="00361F77"/>
    <w:rsid w:val="003622A0"/>
    <w:rsid w:val="003622C6"/>
    <w:rsid w:val="00362C46"/>
    <w:rsid w:val="00363AFC"/>
    <w:rsid w:val="003653F3"/>
    <w:rsid w:val="00366284"/>
    <w:rsid w:val="00366C79"/>
    <w:rsid w:val="00366DB0"/>
    <w:rsid w:val="00367D0D"/>
    <w:rsid w:val="0037000C"/>
    <w:rsid w:val="003702E9"/>
    <w:rsid w:val="0037034F"/>
    <w:rsid w:val="003710F3"/>
    <w:rsid w:val="00371BD8"/>
    <w:rsid w:val="00371D24"/>
    <w:rsid w:val="00372ED2"/>
    <w:rsid w:val="003738D2"/>
    <w:rsid w:val="00373C5F"/>
    <w:rsid w:val="00374E79"/>
    <w:rsid w:val="0038002F"/>
    <w:rsid w:val="00381C80"/>
    <w:rsid w:val="003838B1"/>
    <w:rsid w:val="00385B29"/>
    <w:rsid w:val="00385D91"/>
    <w:rsid w:val="0038682D"/>
    <w:rsid w:val="003877DA"/>
    <w:rsid w:val="003879F1"/>
    <w:rsid w:val="00390870"/>
    <w:rsid w:val="00390956"/>
    <w:rsid w:val="0039118B"/>
    <w:rsid w:val="00391320"/>
    <w:rsid w:val="00393B41"/>
    <w:rsid w:val="00393DED"/>
    <w:rsid w:val="003945C5"/>
    <w:rsid w:val="0039534C"/>
    <w:rsid w:val="003954D8"/>
    <w:rsid w:val="0039688D"/>
    <w:rsid w:val="003A2626"/>
    <w:rsid w:val="003A274D"/>
    <w:rsid w:val="003A35D5"/>
    <w:rsid w:val="003A3E17"/>
    <w:rsid w:val="003A5FAA"/>
    <w:rsid w:val="003A69A1"/>
    <w:rsid w:val="003A6A30"/>
    <w:rsid w:val="003A6EAC"/>
    <w:rsid w:val="003A74B1"/>
    <w:rsid w:val="003A7F0C"/>
    <w:rsid w:val="003B03EF"/>
    <w:rsid w:val="003B088A"/>
    <w:rsid w:val="003B0EDF"/>
    <w:rsid w:val="003B0F07"/>
    <w:rsid w:val="003B1B7E"/>
    <w:rsid w:val="003B1E8D"/>
    <w:rsid w:val="003B3816"/>
    <w:rsid w:val="003B382D"/>
    <w:rsid w:val="003B4CA5"/>
    <w:rsid w:val="003B6D42"/>
    <w:rsid w:val="003C0172"/>
    <w:rsid w:val="003C07B3"/>
    <w:rsid w:val="003C0A1C"/>
    <w:rsid w:val="003C292C"/>
    <w:rsid w:val="003C3319"/>
    <w:rsid w:val="003C3856"/>
    <w:rsid w:val="003C609C"/>
    <w:rsid w:val="003C6F67"/>
    <w:rsid w:val="003C72F3"/>
    <w:rsid w:val="003D0808"/>
    <w:rsid w:val="003D1A7C"/>
    <w:rsid w:val="003D31B3"/>
    <w:rsid w:val="003D49D4"/>
    <w:rsid w:val="003D574D"/>
    <w:rsid w:val="003D5C52"/>
    <w:rsid w:val="003D7358"/>
    <w:rsid w:val="003E049B"/>
    <w:rsid w:val="003E1247"/>
    <w:rsid w:val="003E1BAC"/>
    <w:rsid w:val="003E3821"/>
    <w:rsid w:val="003E38B2"/>
    <w:rsid w:val="003E3D7A"/>
    <w:rsid w:val="003E50DC"/>
    <w:rsid w:val="003E51EA"/>
    <w:rsid w:val="003E557F"/>
    <w:rsid w:val="003E57F3"/>
    <w:rsid w:val="003E6C98"/>
    <w:rsid w:val="003E716A"/>
    <w:rsid w:val="003F016F"/>
    <w:rsid w:val="003F01B9"/>
    <w:rsid w:val="003F02D9"/>
    <w:rsid w:val="003F116A"/>
    <w:rsid w:val="003F1236"/>
    <w:rsid w:val="003F1A9C"/>
    <w:rsid w:val="003F1DAB"/>
    <w:rsid w:val="003F2655"/>
    <w:rsid w:val="003F3DB9"/>
    <w:rsid w:val="003F56D2"/>
    <w:rsid w:val="003F5A34"/>
    <w:rsid w:val="003F60A9"/>
    <w:rsid w:val="003F6E5A"/>
    <w:rsid w:val="004001AD"/>
    <w:rsid w:val="00400AFB"/>
    <w:rsid w:val="004016AE"/>
    <w:rsid w:val="00401F66"/>
    <w:rsid w:val="0040296F"/>
    <w:rsid w:val="00403801"/>
    <w:rsid w:val="00405943"/>
    <w:rsid w:val="00405A80"/>
    <w:rsid w:val="00405E6E"/>
    <w:rsid w:val="004075A6"/>
    <w:rsid w:val="00407ACB"/>
    <w:rsid w:val="004111F9"/>
    <w:rsid w:val="0041229B"/>
    <w:rsid w:val="00412A04"/>
    <w:rsid w:val="00414834"/>
    <w:rsid w:val="0041597A"/>
    <w:rsid w:val="00415C17"/>
    <w:rsid w:val="00415EBA"/>
    <w:rsid w:val="0041604C"/>
    <w:rsid w:val="004171A8"/>
    <w:rsid w:val="00420BF3"/>
    <w:rsid w:val="00420D6E"/>
    <w:rsid w:val="004210D8"/>
    <w:rsid w:val="004218DD"/>
    <w:rsid w:val="00421D71"/>
    <w:rsid w:val="00422562"/>
    <w:rsid w:val="0042259F"/>
    <w:rsid w:val="004232F9"/>
    <w:rsid w:val="00424BE0"/>
    <w:rsid w:val="00425B76"/>
    <w:rsid w:val="0042672B"/>
    <w:rsid w:val="004269B0"/>
    <w:rsid w:val="00426A9A"/>
    <w:rsid w:val="00430219"/>
    <w:rsid w:val="004312F1"/>
    <w:rsid w:val="00431E2C"/>
    <w:rsid w:val="004324FB"/>
    <w:rsid w:val="00433E8C"/>
    <w:rsid w:val="0043402D"/>
    <w:rsid w:val="00436CD9"/>
    <w:rsid w:val="00437068"/>
    <w:rsid w:val="00437C97"/>
    <w:rsid w:val="004400D2"/>
    <w:rsid w:val="00440923"/>
    <w:rsid w:val="004411BB"/>
    <w:rsid w:val="0044131D"/>
    <w:rsid w:val="00445BB9"/>
    <w:rsid w:val="00446D9E"/>
    <w:rsid w:val="0044774E"/>
    <w:rsid w:val="00447CF1"/>
    <w:rsid w:val="00447DDE"/>
    <w:rsid w:val="00451AF4"/>
    <w:rsid w:val="00451F6A"/>
    <w:rsid w:val="004532F1"/>
    <w:rsid w:val="00453D6E"/>
    <w:rsid w:val="004543B3"/>
    <w:rsid w:val="004548FE"/>
    <w:rsid w:val="004607D2"/>
    <w:rsid w:val="00461BB8"/>
    <w:rsid w:val="00462126"/>
    <w:rsid w:val="004635C8"/>
    <w:rsid w:val="00464F01"/>
    <w:rsid w:val="0046566D"/>
    <w:rsid w:val="0046574F"/>
    <w:rsid w:val="00466853"/>
    <w:rsid w:val="004669F5"/>
    <w:rsid w:val="00467ED4"/>
    <w:rsid w:val="00470491"/>
    <w:rsid w:val="004717DA"/>
    <w:rsid w:val="00472031"/>
    <w:rsid w:val="004724DE"/>
    <w:rsid w:val="00472919"/>
    <w:rsid w:val="00472CE1"/>
    <w:rsid w:val="004732F6"/>
    <w:rsid w:val="00475716"/>
    <w:rsid w:val="00475AB4"/>
    <w:rsid w:val="00476D89"/>
    <w:rsid w:val="0047724C"/>
    <w:rsid w:val="00477996"/>
    <w:rsid w:val="004779C5"/>
    <w:rsid w:val="004824D0"/>
    <w:rsid w:val="004836DB"/>
    <w:rsid w:val="00483EE0"/>
    <w:rsid w:val="004841C2"/>
    <w:rsid w:val="004841E4"/>
    <w:rsid w:val="004847CB"/>
    <w:rsid w:val="00484A7E"/>
    <w:rsid w:val="00484EA5"/>
    <w:rsid w:val="00485BE9"/>
    <w:rsid w:val="00486502"/>
    <w:rsid w:val="00486B76"/>
    <w:rsid w:val="00490B80"/>
    <w:rsid w:val="00490F30"/>
    <w:rsid w:val="004910CE"/>
    <w:rsid w:val="00492F53"/>
    <w:rsid w:val="0049401B"/>
    <w:rsid w:val="00497297"/>
    <w:rsid w:val="00497814"/>
    <w:rsid w:val="00497C8B"/>
    <w:rsid w:val="00497D7D"/>
    <w:rsid w:val="004A0FAA"/>
    <w:rsid w:val="004A1146"/>
    <w:rsid w:val="004A1A18"/>
    <w:rsid w:val="004A2624"/>
    <w:rsid w:val="004A2825"/>
    <w:rsid w:val="004A2C39"/>
    <w:rsid w:val="004A3244"/>
    <w:rsid w:val="004A48AC"/>
    <w:rsid w:val="004A638E"/>
    <w:rsid w:val="004A7D7D"/>
    <w:rsid w:val="004B0ACB"/>
    <w:rsid w:val="004B11FC"/>
    <w:rsid w:val="004B2A37"/>
    <w:rsid w:val="004B2B91"/>
    <w:rsid w:val="004B2FCD"/>
    <w:rsid w:val="004B387F"/>
    <w:rsid w:val="004B47B9"/>
    <w:rsid w:val="004B5057"/>
    <w:rsid w:val="004B508D"/>
    <w:rsid w:val="004B5594"/>
    <w:rsid w:val="004B5C40"/>
    <w:rsid w:val="004B6388"/>
    <w:rsid w:val="004C1C68"/>
    <w:rsid w:val="004C4560"/>
    <w:rsid w:val="004C49D0"/>
    <w:rsid w:val="004C5DB3"/>
    <w:rsid w:val="004C6CA8"/>
    <w:rsid w:val="004C6EC6"/>
    <w:rsid w:val="004C76A7"/>
    <w:rsid w:val="004D0DEA"/>
    <w:rsid w:val="004D213C"/>
    <w:rsid w:val="004D2EE5"/>
    <w:rsid w:val="004D33D1"/>
    <w:rsid w:val="004D5314"/>
    <w:rsid w:val="004D58F3"/>
    <w:rsid w:val="004D62D2"/>
    <w:rsid w:val="004D6D91"/>
    <w:rsid w:val="004E01C0"/>
    <w:rsid w:val="004E0A31"/>
    <w:rsid w:val="004E132F"/>
    <w:rsid w:val="004E2449"/>
    <w:rsid w:val="004E2516"/>
    <w:rsid w:val="004E2E1D"/>
    <w:rsid w:val="004E3927"/>
    <w:rsid w:val="004E3AB4"/>
    <w:rsid w:val="004E3D70"/>
    <w:rsid w:val="004E48EB"/>
    <w:rsid w:val="004E508A"/>
    <w:rsid w:val="004E5D7F"/>
    <w:rsid w:val="004E673B"/>
    <w:rsid w:val="004E71FD"/>
    <w:rsid w:val="004E7FD7"/>
    <w:rsid w:val="004F2C00"/>
    <w:rsid w:val="004F2EB4"/>
    <w:rsid w:val="004F425F"/>
    <w:rsid w:val="004F4C5C"/>
    <w:rsid w:val="004F55C7"/>
    <w:rsid w:val="004F7E14"/>
    <w:rsid w:val="005003F1"/>
    <w:rsid w:val="00500873"/>
    <w:rsid w:val="00502033"/>
    <w:rsid w:val="0050219D"/>
    <w:rsid w:val="00503BA0"/>
    <w:rsid w:val="0050492A"/>
    <w:rsid w:val="00505FC7"/>
    <w:rsid w:val="0050619B"/>
    <w:rsid w:val="00506D52"/>
    <w:rsid w:val="005073DC"/>
    <w:rsid w:val="00510940"/>
    <w:rsid w:val="0051245A"/>
    <w:rsid w:val="005131C7"/>
    <w:rsid w:val="005131FA"/>
    <w:rsid w:val="005137F9"/>
    <w:rsid w:val="00513870"/>
    <w:rsid w:val="00513A1D"/>
    <w:rsid w:val="00513A6C"/>
    <w:rsid w:val="00513EBE"/>
    <w:rsid w:val="00514C98"/>
    <w:rsid w:val="00515090"/>
    <w:rsid w:val="0051561D"/>
    <w:rsid w:val="00516D2C"/>
    <w:rsid w:val="00516FAB"/>
    <w:rsid w:val="005172F2"/>
    <w:rsid w:val="0052005E"/>
    <w:rsid w:val="00521528"/>
    <w:rsid w:val="00521E1E"/>
    <w:rsid w:val="005223D1"/>
    <w:rsid w:val="00522892"/>
    <w:rsid w:val="00526095"/>
    <w:rsid w:val="005267A4"/>
    <w:rsid w:val="005272BE"/>
    <w:rsid w:val="005307F3"/>
    <w:rsid w:val="00531C0C"/>
    <w:rsid w:val="00532094"/>
    <w:rsid w:val="005329C1"/>
    <w:rsid w:val="00532DD5"/>
    <w:rsid w:val="00533899"/>
    <w:rsid w:val="00534440"/>
    <w:rsid w:val="00537EE0"/>
    <w:rsid w:val="0054056D"/>
    <w:rsid w:val="00540EDE"/>
    <w:rsid w:val="00541789"/>
    <w:rsid w:val="00541CE3"/>
    <w:rsid w:val="0054367D"/>
    <w:rsid w:val="00544BA1"/>
    <w:rsid w:val="00544DC5"/>
    <w:rsid w:val="00545B7D"/>
    <w:rsid w:val="00546EC1"/>
    <w:rsid w:val="00547E94"/>
    <w:rsid w:val="00550A60"/>
    <w:rsid w:val="00550C07"/>
    <w:rsid w:val="00550E98"/>
    <w:rsid w:val="005532AE"/>
    <w:rsid w:val="00553D76"/>
    <w:rsid w:val="00554CCD"/>
    <w:rsid w:val="00555EC7"/>
    <w:rsid w:val="00556CBD"/>
    <w:rsid w:val="005574A1"/>
    <w:rsid w:val="0055783E"/>
    <w:rsid w:val="005607A0"/>
    <w:rsid w:val="0056226C"/>
    <w:rsid w:val="005627A7"/>
    <w:rsid w:val="00562FE3"/>
    <w:rsid w:val="005641EE"/>
    <w:rsid w:val="00564C74"/>
    <w:rsid w:val="0056572D"/>
    <w:rsid w:val="00565AE0"/>
    <w:rsid w:val="00565B7A"/>
    <w:rsid w:val="00566D39"/>
    <w:rsid w:val="00571DFB"/>
    <w:rsid w:val="0057210F"/>
    <w:rsid w:val="00572D85"/>
    <w:rsid w:val="005732C1"/>
    <w:rsid w:val="0057356A"/>
    <w:rsid w:val="00574417"/>
    <w:rsid w:val="00574547"/>
    <w:rsid w:val="00575673"/>
    <w:rsid w:val="005758E7"/>
    <w:rsid w:val="00577865"/>
    <w:rsid w:val="0058188F"/>
    <w:rsid w:val="005818E5"/>
    <w:rsid w:val="005834F1"/>
    <w:rsid w:val="005853A3"/>
    <w:rsid w:val="00585DD6"/>
    <w:rsid w:val="0058607B"/>
    <w:rsid w:val="00587681"/>
    <w:rsid w:val="00590E3E"/>
    <w:rsid w:val="00593CAB"/>
    <w:rsid w:val="00594D55"/>
    <w:rsid w:val="00596552"/>
    <w:rsid w:val="005965EC"/>
    <w:rsid w:val="0059664F"/>
    <w:rsid w:val="005978C4"/>
    <w:rsid w:val="005A1111"/>
    <w:rsid w:val="005A19B3"/>
    <w:rsid w:val="005A30C0"/>
    <w:rsid w:val="005A3CF3"/>
    <w:rsid w:val="005A46E3"/>
    <w:rsid w:val="005A4912"/>
    <w:rsid w:val="005A4A45"/>
    <w:rsid w:val="005A4CB6"/>
    <w:rsid w:val="005A4E55"/>
    <w:rsid w:val="005A58AE"/>
    <w:rsid w:val="005A5F8A"/>
    <w:rsid w:val="005A664F"/>
    <w:rsid w:val="005A6AE0"/>
    <w:rsid w:val="005A6C95"/>
    <w:rsid w:val="005A6EEC"/>
    <w:rsid w:val="005A757C"/>
    <w:rsid w:val="005A7B4F"/>
    <w:rsid w:val="005B0EC4"/>
    <w:rsid w:val="005B0F74"/>
    <w:rsid w:val="005B1C0B"/>
    <w:rsid w:val="005B1DD0"/>
    <w:rsid w:val="005B2049"/>
    <w:rsid w:val="005B20DB"/>
    <w:rsid w:val="005B30EA"/>
    <w:rsid w:val="005B3691"/>
    <w:rsid w:val="005B5957"/>
    <w:rsid w:val="005B5BC1"/>
    <w:rsid w:val="005B6EF7"/>
    <w:rsid w:val="005C19A5"/>
    <w:rsid w:val="005C2836"/>
    <w:rsid w:val="005C31E4"/>
    <w:rsid w:val="005C3CF3"/>
    <w:rsid w:val="005C3E0F"/>
    <w:rsid w:val="005C3EF5"/>
    <w:rsid w:val="005C5CD7"/>
    <w:rsid w:val="005C67C2"/>
    <w:rsid w:val="005C70CC"/>
    <w:rsid w:val="005C7179"/>
    <w:rsid w:val="005C78ED"/>
    <w:rsid w:val="005D0746"/>
    <w:rsid w:val="005D0A69"/>
    <w:rsid w:val="005D1902"/>
    <w:rsid w:val="005D1BE6"/>
    <w:rsid w:val="005D33F3"/>
    <w:rsid w:val="005D4028"/>
    <w:rsid w:val="005D419C"/>
    <w:rsid w:val="005D4410"/>
    <w:rsid w:val="005D44AE"/>
    <w:rsid w:val="005D649E"/>
    <w:rsid w:val="005D6E93"/>
    <w:rsid w:val="005D78CF"/>
    <w:rsid w:val="005E0ACC"/>
    <w:rsid w:val="005E22AC"/>
    <w:rsid w:val="005E2C11"/>
    <w:rsid w:val="005E36BD"/>
    <w:rsid w:val="005E3FC0"/>
    <w:rsid w:val="005E4311"/>
    <w:rsid w:val="005E4B9C"/>
    <w:rsid w:val="005E549E"/>
    <w:rsid w:val="005E5E5A"/>
    <w:rsid w:val="005E630E"/>
    <w:rsid w:val="005E6587"/>
    <w:rsid w:val="005E7D2B"/>
    <w:rsid w:val="005F174D"/>
    <w:rsid w:val="005F20BE"/>
    <w:rsid w:val="005F28A2"/>
    <w:rsid w:val="005F29B7"/>
    <w:rsid w:val="005F2B77"/>
    <w:rsid w:val="005F397A"/>
    <w:rsid w:val="005F4B17"/>
    <w:rsid w:val="005F52E9"/>
    <w:rsid w:val="005F56FF"/>
    <w:rsid w:val="005F57F4"/>
    <w:rsid w:val="005F61E1"/>
    <w:rsid w:val="005F643B"/>
    <w:rsid w:val="005F645B"/>
    <w:rsid w:val="005F7166"/>
    <w:rsid w:val="005F7230"/>
    <w:rsid w:val="005F79B1"/>
    <w:rsid w:val="005F7B20"/>
    <w:rsid w:val="00600287"/>
    <w:rsid w:val="00600BC1"/>
    <w:rsid w:val="00600C56"/>
    <w:rsid w:val="0060220E"/>
    <w:rsid w:val="00602C1A"/>
    <w:rsid w:val="00602C35"/>
    <w:rsid w:val="00603403"/>
    <w:rsid w:val="006049F6"/>
    <w:rsid w:val="00605084"/>
    <w:rsid w:val="00605CA2"/>
    <w:rsid w:val="00606355"/>
    <w:rsid w:val="00606599"/>
    <w:rsid w:val="0061101E"/>
    <w:rsid w:val="006110CE"/>
    <w:rsid w:val="00611807"/>
    <w:rsid w:val="00612071"/>
    <w:rsid w:val="00612972"/>
    <w:rsid w:val="006133DB"/>
    <w:rsid w:val="00613865"/>
    <w:rsid w:val="00614AE9"/>
    <w:rsid w:val="00614C19"/>
    <w:rsid w:val="00614D77"/>
    <w:rsid w:val="006150A5"/>
    <w:rsid w:val="0061556A"/>
    <w:rsid w:val="00615701"/>
    <w:rsid w:val="00615FCF"/>
    <w:rsid w:val="00616419"/>
    <w:rsid w:val="00616550"/>
    <w:rsid w:val="00616A43"/>
    <w:rsid w:val="0061713A"/>
    <w:rsid w:val="00617A27"/>
    <w:rsid w:val="00617F8C"/>
    <w:rsid w:val="006208F3"/>
    <w:rsid w:val="00621DA2"/>
    <w:rsid w:val="006253FA"/>
    <w:rsid w:val="00625A72"/>
    <w:rsid w:val="00627855"/>
    <w:rsid w:val="00627FE9"/>
    <w:rsid w:val="006312A2"/>
    <w:rsid w:val="0063179A"/>
    <w:rsid w:val="006318AF"/>
    <w:rsid w:val="00632423"/>
    <w:rsid w:val="00632D09"/>
    <w:rsid w:val="00633514"/>
    <w:rsid w:val="00634C15"/>
    <w:rsid w:val="00635F5E"/>
    <w:rsid w:val="00636E36"/>
    <w:rsid w:val="006402AD"/>
    <w:rsid w:val="0064093A"/>
    <w:rsid w:val="00641386"/>
    <w:rsid w:val="006415E9"/>
    <w:rsid w:val="00641CAE"/>
    <w:rsid w:val="00642345"/>
    <w:rsid w:val="00642D74"/>
    <w:rsid w:val="00643491"/>
    <w:rsid w:val="0064393A"/>
    <w:rsid w:val="00643CEC"/>
    <w:rsid w:val="00643CF8"/>
    <w:rsid w:val="00644098"/>
    <w:rsid w:val="00644627"/>
    <w:rsid w:val="00646B1B"/>
    <w:rsid w:val="00647691"/>
    <w:rsid w:val="0065000B"/>
    <w:rsid w:val="00650CA2"/>
    <w:rsid w:val="00651AD8"/>
    <w:rsid w:val="006521B2"/>
    <w:rsid w:val="0065278F"/>
    <w:rsid w:val="00653179"/>
    <w:rsid w:val="00653390"/>
    <w:rsid w:val="00653EAB"/>
    <w:rsid w:val="00654281"/>
    <w:rsid w:val="006552F4"/>
    <w:rsid w:val="006574CC"/>
    <w:rsid w:val="00657C3A"/>
    <w:rsid w:val="00657DDA"/>
    <w:rsid w:val="00660854"/>
    <w:rsid w:val="00660EFC"/>
    <w:rsid w:val="006611DC"/>
    <w:rsid w:val="0066284A"/>
    <w:rsid w:val="00663495"/>
    <w:rsid w:val="0066350B"/>
    <w:rsid w:val="0066359F"/>
    <w:rsid w:val="006636B6"/>
    <w:rsid w:val="00663E76"/>
    <w:rsid w:val="006649C0"/>
    <w:rsid w:val="00664B7D"/>
    <w:rsid w:val="0066571A"/>
    <w:rsid w:val="006667F1"/>
    <w:rsid w:val="00667720"/>
    <w:rsid w:val="006736AB"/>
    <w:rsid w:val="00673F37"/>
    <w:rsid w:val="0067514A"/>
    <w:rsid w:val="00675CD5"/>
    <w:rsid w:val="00677A7F"/>
    <w:rsid w:val="0068035E"/>
    <w:rsid w:val="006808B7"/>
    <w:rsid w:val="0068180E"/>
    <w:rsid w:val="00682E93"/>
    <w:rsid w:val="006831F8"/>
    <w:rsid w:val="00683955"/>
    <w:rsid w:val="00683E4C"/>
    <w:rsid w:val="0068557E"/>
    <w:rsid w:val="00685F4B"/>
    <w:rsid w:val="00686C87"/>
    <w:rsid w:val="0069027B"/>
    <w:rsid w:val="0069144A"/>
    <w:rsid w:val="00692E22"/>
    <w:rsid w:val="0069339C"/>
    <w:rsid w:val="006950D9"/>
    <w:rsid w:val="006957A2"/>
    <w:rsid w:val="00695A9D"/>
    <w:rsid w:val="006969B3"/>
    <w:rsid w:val="00696F24"/>
    <w:rsid w:val="00697001"/>
    <w:rsid w:val="0069783E"/>
    <w:rsid w:val="006A1686"/>
    <w:rsid w:val="006A39B9"/>
    <w:rsid w:val="006A4AEF"/>
    <w:rsid w:val="006A5229"/>
    <w:rsid w:val="006A7F4C"/>
    <w:rsid w:val="006B0756"/>
    <w:rsid w:val="006B1248"/>
    <w:rsid w:val="006B17C1"/>
    <w:rsid w:val="006B3AFF"/>
    <w:rsid w:val="006B43BE"/>
    <w:rsid w:val="006B4A8C"/>
    <w:rsid w:val="006B533A"/>
    <w:rsid w:val="006B6EA9"/>
    <w:rsid w:val="006C13EA"/>
    <w:rsid w:val="006C1562"/>
    <w:rsid w:val="006C1E0F"/>
    <w:rsid w:val="006C25AF"/>
    <w:rsid w:val="006C282F"/>
    <w:rsid w:val="006C2FB1"/>
    <w:rsid w:val="006C3457"/>
    <w:rsid w:val="006C5376"/>
    <w:rsid w:val="006C610B"/>
    <w:rsid w:val="006C64CA"/>
    <w:rsid w:val="006C77BF"/>
    <w:rsid w:val="006C7A25"/>
    <w:rsid w:val="006C7CFC"/>
    <w:rsid w:val="006D2585"/>
    <w:rsid w:val="006D29D0"/>
    <w:rsid w:val="006D393D"/>
    <w:rsid w:val="006D49E3"/>
    <w:rsid w:val="006D4CCB"/>
    <w:rsid w:val="006D4D16"/>
    <w:rsid w:val="006D55CD"/>
    <w:rsid w:val="006D5E32"/>
    <w:rsid w:val="006D5E8E"/>
    <w:rsid w:val="006D7892"/>
    <w:rsid w:val="006E049B"/>
    <w:rsid w:val="006E04C3"/>
    <w:rsid w:val="006E0585"/>
    <w:rsid w:val="006E0D75"/>
    <w:rsid w:val="006E211F"/>
    <w:rsid w:val="006E3CB6"/>
    <w:rsid w:val="006E3D7D"/>
    <w:rsid w:val="006E5181"/>
    <w:rsid w:val="006E5A6D"/>
    <w:rsid w:val="006E63C4"/>
    <w:rsid w:val="006E63D5"/>
    <w:rsid w:val="006E6B5C"/>
    <w:rsid w:val="006E7305"/>
    <w:rsid w:val="006E770F"/>
    <w:rsid w:val="006E7896"/>
    <w:rsid w:val="006F090D"/>
    <w:rsid w:val="006F1A36"/>
    <w:rsid w:val="006F1F39"/>
    <w:rsid w:val="006F1FC3"/>
    <w:rsid w:val="006F217C"/>
    <w:rsid w:val="006F277C"/>
    <w:rsid w:val="006F28EB"/>
    <w:rsid w:val="006F3E9D"/>
    <w:rsid w:val="006F4059"/>
    <w:rsid w:val="006F45BC"/>
    <w:rsid w:val="006F581C"/>
    <w:rsid w:val="006F5FAC"/>
    <w:rsid w:val="006F61E5"/>
    <w:rsid w:val="006F68B1"/>
    <w:rsid w:val="006F7317"/>
    <w:rsid w:val="0070140D"/>
    <w:rsid w:val="00705022"/>
    <w:rsid w:val="007061C0"/>
    <w:rsid w:val="00706723"/>
    <w:rsid w:val="007068F8"/>
    <w:rsid w:val="00706D21"/>
    <w:rsid w:val="007075DE"/>
    <w:rsid w:val="007107A7"/>
    <w:rsid w:val="00711858"/>
    <w:rsid w:val="0071215F"/>
    <w:rsid w:val="00713AF3"/>
    <w:rsid w:val="00714045"/>
    <w:rsid w:val="00714BB7"/>
    <w:rsid w:val="00715280"/>
    <w:rsid w:val="0071539D"/>
    <w:rsid w:val="00716F54"/>
    <w:rsid w:val="00720135"/>
    <w:rsid w:val="00720A33"/>
    <w:rsid w:val="00720DC6"/>
    <w:rsid w:val="007214AA"/>
    <w:rsid w:val="00725291"/>
    <w:rsid w:val="00725562"/>
    <w:rsid w:val="00725707"/>
    <w:rsid w:val="00725E01"/>
    <w:rsid w:val="0072688D"/>
    <w:rsid w:val="0072745D"/>
    <w:rsid w:val="0072797B"/>
    <w:rsid w:val="00730D76"/>
    <w:rsid w:val="00731C62"/>
    <w:rsid w:val="00731D84"/>
    <w:rsid w:val="00731DBC"/>
    <w:rsid w:val="007320E0"/>
    <w:rsid w:val="00732A3F"/>
    <w:rsid w:val="00733EE2"/>
    <w:rsid w:val="00734236"/>
    <w:rsid w:val="00734E02"/>
    <w:rsid w:val="0073510B"/>
    <w:rsid w:val="007352E6"/>
    <w:rsid w:val="00735A7C"/>
    <w:rsid w:val="00735DC2"/>
    <w:rsid w:val="0073626C"/>
    <w:rsid w:val="00736DFD"/>
    <w:rsid w:val="00736EB8"/>
    <w:rsid w:val="00737162"/>
    <w:rsid w:val="00737D97"/>
    <w:rsid w:val="00740EA7"/>
    <w:rsid w:val="00740F6D"/>
    <w:rsid w:val="0074309B"/>
    <w:rsid w:val="00744012"/>
    <w:rsid w:val="00744E52"/>
    <w:rsid w:val="007458A5"/>
    <w:rsid w:val="007468AD"/>
    <w:rsid w:val="00746CC0"/>
    <w:rsid w:val="0074711E"/>
    <w:rsid w:val="00747E3A"/>
    <w:rsid w:val="007520E5"/>
    <w:rsid w:val="007530D9"/>
    <w:rsid w:val="00753FDB"/>
    <w:rsid w:val="00754744"/>
    <w:rsid w:val="00755FC8"/>
    <w:rsid w:val="0075633E"/>
    <w:rsid w:val="00756838"/>
    <w:rsid w:val="0076011C"/>
    <w:rsid w:val="007605A5"/>
    <w:rsid w:val="00760C09"/>
    <w:rsid w:val="00761764"/>
    <w:rsid w:val="007618F2"/>
    <w:rsid w:val="00763E0B"/>
    <w:rsid w:val="007649A3"/>
    <w:rsid w:val="00765197"/>
    <w:rsid w:val="007653F8"/>
    <w:rsid w:val="00765D45"/>
    <w:rsid w:val="00765EEF"/>
    <w:rsid w:val="0076660F"/>
    <w:rsid w:val="007667D1"/>
    <w:rsid w:val="00766833"/>
    <w:rsid w:val="00767E9B"/>
    <w:rsid w:val="00772F4B"/>
    <w:rsid w:val="00773934"/>
    <w:rsid w:val="00774A5D"/>
    <w:rsid w:val="00774AE1"/>
    <w:rsid w:val="00775EB5"/>
    <w:rsid w:val="0077676C"/>
    <w:rsid w:val="00776A5C"/>
    <w:rsid w:val="00777D8F"/>
    <w:rsid w:val="00777F39"/>
    <w:rsid w:val="00783515"/>
    <w:rsid w:val="0078524B"/>
    <w:rsid w:val="007855FB"/>
    <w:rsid w:val="00785FD4"/>
    <w:rsid w:val="00786A45"/>
    <w:rsid w:val="00786C43"/>
    <w:rsid w:val="00791B5D"/>
    <w:rsid w:val="00791C33"/>
    <w:rsid w:val="00791E82"/>
    <w:rsid w:val="00792851"/>
    <w:rsid w:val="00794A1C"/>
    <w:rsid w:val="00794C61"/>
    <w:rsid w:val="007962A2"/>
    <w:rsid w:val="007964BF"/>
    <w:rsid w:val="0079679D"/>
    <w:rsid w:val="007967CD"/>
    <w:rsid w:val="007974B5"/>
    <w:rsid w:val="007976FA"/>
    <w:rsid w:val="007A0AED"/>
    <w:rsid w:val="007A1853"/>
    <w:rsid w:val="007A202B"/>
    <w:rsid w:val="007A2567"/>
    <w:rsid w:val="007A3968"/>
    <w:rsid w:val="007A418C"/>
    <w:rsid w:val="007A4987"/>
    <w:rsid w:val="007A4A18"/>
    <w:rsid w:val="007A52E1"/>
    <w:rsid w:val="007A5519"/>
    <w:rsid w:val="007A651F"/>
    <w:rsid w:val="007A7964"/>
    <w:rsid w:val="007B00ED"/>
    <w:rsid w:val="007B0291"/>
    <w:rsid w:val="007B0413"/>
    <w:rsid w:val="007B06EB"/>
    <w:rsid w:val="007B0BDE"/>
    <w:rsid w:val="007B0EFD"/>
    <w:rsid w:val="007B198E"/>
    <w:rsid w:val="007B24ED"/>
    <w:rsid w:val="007B2C8C"/>
    <w:rsid w:val="007B2D07"/>
    <w:rsid w:val="007B5584"/>
    <w:rsid w:val="007B719A"/>
    <w:rsid w:val="007C0A80"/>
    <w:rsid w:val="007C0EF6"/>
    <w:rsid w:val="007C106C"/>
    <w:rsid w:val="007C135C"/>
    <w:rsid w:val="007C20C7"/>
    <w:rsid w:val="007C2784"/>
    <w:rsid w:val="007C302D"/>
    <w:rsid w:val="007C4A37"/>
    <w:rsid w:val="007C4D0D"/>
    <w:rsid w:val="007C595F"/>
    <w:rsid w:val="007C5C2A"/>
    <w:rsid w:val="007C6497"/>
    <w:rsid w:val="007C6A48"/>
    <w:rsid w:val="007C6B78"/>
    <w:rsid w:val="007C6F30"/>
    <w:rsid w:val="007C7BF6"/>
    <w:rsid w:val="007D0A0E"/>
    <w:rsid w:val="007D0E5B"/>
    <w:rsid w:val="007D1FAD"/>
    <w:rsid w:val="007D30B5"/>
    <w:rsid w:val="007D36F6"/>
    <w:rsid w:val="007D3D02"/>
    <w:rsid w:val="007D432C"/>
    <w:rsid w:val="007D56EF"/>
    <w:rsid w:val="007D5D7D"/>
    <w:rsid w:val="007D61E8"/>
    <w:rsid w:val="007D63F5"/>
    <w:rsid w:val="007E1D1E"/>
    <w:rsid w:val="007E240D"/>
    <w:rsid w:val="007E2A38"/>
    <w:rsid w:val="007E3630"/>
    <w:rsid w:val="007E3DC4"/>
    <w:rsid w:val="007E5231"/>
    <w:rsid w:val="007E6EB4"/>
    <w:rsid w:val="007E7CAD"/>
    <w:rsid w:val="007F0A94"/>
    <w:rsid w:val="007F0E96"/>
    <w:rsid w:val="007F133E"/>
    <w:rsid w:val="007F1F35"/>
    <w:rsid w:val="007F28F1"/>
    <w:rsid w:val="007F2CD5"/>
    <w:rsid w:val="007F315C"/>
    <w:rsid w:val="007F32FC"/>
    <w:rsid w:val="007F3816"/>
    <w:rsid w:val="007F44B7"/>
    <w:rsid w:val="007F45FD"/>
    <w:rsid w:val="007F4714"/>
    <w:rsid w:val="007F5A7B"/>
    <w:rsid w:val="007F6029"/>
    <w:rsid w:val="007F6B1C"/>
    <w:rsid w:val="0080006C"/>
    <w:rsid w:val="008008E4"/>
    <w:rsid w:val="00801580"/>
    <w:rsid w:val="00801A70"/>
    <w:rsid w:val="00801B8E"/>
    <w:rsid w:val="00802292"/>
    <w:rsid w:val="00804AF1"/>
    <w:rsid w:val="00804B74"/>
    <w:rsid w:val="0081081D"/>
    <w:rsid w:val="008119B0"/>
    <w:rsid w:val="00817B2F"/>
    <w:rsid w:val="00820007"/>
    <w:rsid w:val="00821770"/>
    <w:rsid w:val="00822C06"/>
    <w:rsid w:val="00823979"/>
    <w:rsid w:val="00823E74"/>
    <w:rsid w:val="00824C29"/>
    <w:rsid w:val="00824E96"/>
    <w:rsid w:val="00825F58"/>
    <w:rsid w:val="00825F82"/>
    <w:rsid w:val="00826196"/>
    <w:rsid w:val="008269CF"/>
    <w:rsid w:val="0083053F"/>
    <w:rsid w:val="00830B9B"/>
    <w:rsid w:val="00830C76"/>
    <w:rsid w:val="00832BC7"/>
    <w:rsid w:val="00833257"/>
    <w:rsid w:val="00833DCA"/>
    <w:rsid w:val="00834D5F"/>
    <w:rsid w:val="00835DF8"/>
    <w:rsid w:val="00836D63"/>
    <w:rsid w:val="0084025F"/>
    <w:rsid w:val="0084108D"/>
    <w:rsid w:val="008411BD"/>
    <w:rsid w:val="00841DB8"/>
    <w:rsid w:val="00841E85"/>
    <w:rsid w:val="00843DB7"/>
    <w:rsid w:val="008464E0"/>
    <w:rsid w:val="008465CD"/>
    <w:rsid w:val="0084662B"/>
    <w:rsid w:val="00847CB3"/>
    <w:rsid w:val="00850024"/>
    <w:rsid w:val="008509C6"/>
    <w:rsid w:val="00850BDD"/>
    <w:rsid w:val="00850EA9"/>
    <w:rsid w:val="00852197"/>
    <w:rsid w:val="0085338D"/>
    <w:rsid w:val="008535AE"/>
    <w:rsid w:val="00854781"/>
    <w:rsid w:val="00855FBA"/>
    <w:rsid w:val="00856C16"/>
    <w:rsid w:val="00856D72"/>
    <w:rsid w:val="0085727B"/>
    <w:rsid w:val="00857358"/>
    <w:rsid w:val="00857439"/>
    <w:rsid w:val="00857D99"/>
    <w:rsid w:val="008607DA"/>
    <w:rsid w:val="008608A9"/>
    <w:rsid w:val="00861B09"/>
    <w:rsid w:val="00861DBF"/>
    <w:rsid w:val="00862D7D"/>
    <w:rsid w:val="008636AD"/>
    <w:rsid w:val="00864E78"/>
    <w:rsid w:val="00864EE4"/>
    <w:rsid w:val="0086579F"/>
    <w:rsid w:val="0086599F"/>
    <w:rsid w:val="00865CB0"/>
    <w:rsid w:val="008660AF"/>
    <w:rsid w:val="008660E5"/>
    <w:rsid w:val="0086621B"/>
    <w:rsid w:val="00867A47"/>
    <w:rsid w:val="008703DA"/>
    <w:rsid w:val="00871163"/>
    <w:rsid w:val="0087231F"/>
    <w:rsid w:val="00874A48"/>
    <w:rsid w:val="00875ADF"/>
    <w:rsid w:val="00876360"/>
    <w:rsid w:val="00876C40"/>
    <w:rsid w:val="00876F11"/>
    <w:rsid w:val="00877832"/>
    <w:rsid w:val="00880956"/>
    <w:rsid w:val="00880D93"/>
    <w:rsid w:val="00880FCF"/>
    <w:rsid w:val="008811CA"/>
    <w:rsid w:val="008815E1"/>
    <w:rsid w:val="00881758"/>
    <w:rsid w:val="0088273B"/>
    <w:rsid w:val="008829B2"/>
    <w:rsid w:val="008830F8"/>
    <w:rsid w:val="00886FB7"/>
    <w:rsid w:val="00887EEF"/>
    <w:rsid w:val="0089074C"/>
    <w:rsid w:val="00891251"/>
    <w:rsid w:val="00891277"/>
    <w:rsid w:val="008929E6"/>
    <w:rsid w:val="00892FDE"/>
    <w:rsid w:val="008940E3"/>
    <w:rsid w:val="008943B4"/>
    <w:rsid w:val="008946FA"/>
    <w:rsid w:val="00895A22"/>
    <w:rsid w:val="00895C25"/>
    <w:rsid w:val="00895CDD"/>
    <w:rsid w:val="0089672E"/>
    <w:rsid w:val="0089724D"/>
    <w:rsid w:val="00897A37"/>
    <w:rsid w:val="008A0A55"/>
    <w:rsid w:val="008A0A88"/>
    <w:rsid w:val="008A1C83"/>
    <w:rsid w:val="008A1DA5"/>
    <w:rsid w:val="008A23E8"/>
    <w:rsid w:val="008A2A7F"/>
    <w:rsid w:val="008A35F7"/>
    <w:rsid w:val="008A39F7"/>
    <w:rsid w:val="008A47E3"/>
    <w:rsid w:val="008A4803"/>
    <w:rsid w:val="008A4C0C"/>
    <w:rsid w:val="008A6900"/>
    <w:rsid w:val="008A6DA3"/>
    <w:rsid w:val="008A6F98"/>
    <w:rsid w:val="008A706A"/>
    <w:rsid w:val="008A7461"/>
    <w:rsid w:val="008A7BDE"/>
    <w:rsid w:val="008B1360"/>
    <w:rsid w:val="008B187A"/>
    <w:rsid w:val="008B2550"/>
    <w:rsid w:val="008B2F8A"/>
    <w:rsid w:val="008B3368"/>
    <w:rsid w:val="008B3E13"/>
    <w:rsid w:val="008B4EF8"/>
    <w:rsid w:val="008B78B0"/>
    <w:rsid w:val="008B7BA6"/>
    <w:rsid w:val="008B7F3C"/>
    <w:rsid w:val="008C0198"/>
    <w:rsid w:val="008C050B"/>
    <w:rsid w:val="008C16A0"/>
    <w:rsid w:val="008C276A"/>
    <w:rsid w:val="008C29DF"/>
    <w:rsid w:val="008C2BBD"/>
    <w:rsid w:val="008C396B"/>
    <w:rsid w:val="008C53A4"/>
    <w:rsid w:val="008C63A1"/>
    <w:rsid w:val="008C78F6"/>
    <w:rsid w:val="008C79A0"/>
    <w:rsid w:val="008C7AB3"/>
    <w:rsid w:val="008D04A0"/>
    <w:rsid w:val="008D09D5"/>
    <w:rsid w:val="008D1C25"/>
    <w:rsid w:val="008D21AE"/>
    <w:rsid w:val="008D306B"/>
    <w:rsid w:val="008D3167"/>
    <w:rsid w:val="008D3189"/>
    <w:rsid w:val="008D4190"/>
    <w:rsid w:val="008D4AF8"/>
    <w:rsid w:val="008D4BEA"/>
    <w:rsid w:val="008D4F80"/>
    <w:rsid w:val="008D5BD1"/>
    <w:rsid w:val="008D70F5"/>
    <w:rsid w:val="008D7763"/>
    <w:rsid w:val="008E1719"/>
    <w:rsid w:val="008E25C1"/>
    <w:rsid w:val="008E2A8A"/>
    <w:rsid w:val="008E30E4"/>
    <w:rsid w:val="008E3EC5"/>
    <w:rsid w:val="008E4CB1"/>
    <w:rsid w:val="008E57D2"/>
    <w:rsid w:val="008E5A05"/>
    <w:rsid w:val="008E63B6"/>
    <w:rsid w:val="008E6D31"/>
    <w:rsid w:val="008E7F1B"/>
    <w:rsid w:val="008F195F"/>
    <w:rsid w:val="008F293A"/>
    <w:rsid w:val="008F37F9"/>
    <w:rsid w:val="008F3EC4"/>
    <w:rsid w:val="008F4DC5"/>
    <w:rsid w:val="008F5141"/>
    <w:rsid w:val="008F5A08"/>
    <w:rsid w:val="008F5D4A"/>
    <w:rsid w:val="008F6160"/>
    <w:rsid w:val="008F666B"/>
    <w:rsid w:val="008F66E4"/>
    <w:rsid w:val="008F6731"/>
    <w:rsid w:val="00900637"/>
    <w:rsid w:val="009013F1"/>
    <w:rsid w:val="00902BAB"/>
    <w:rsid w:val="00902CE8"/>
    <w:rsid w:val="00903FEF"/>
    <w:rsid w:val="0090407F"/>
    <w:rsid w:val="00905167"/>
    <w:rsid w:val="00905BD3"/>
    <w:rsid w:val="00905E27"/>
    <w:rsid w:val="0090632C"/>
    <w:rsid w:val="00910035"/>
    <w:rsid w:val="00911023"/>
    <w:rsid w:val="00911387"/>
    <w:rsid w:val="00911966"/>
    <w:rsid w:val="0091218B"/>
    <w:rsid w:val="00912489"/>
    <w:rsid w:val="009127F0"/>
    <w:rsid w:val="00912885"/>
    <w:rsid w:val="00914507"/>
    <w:rsid w:val="00914B25"/>
    <w:rsid w:val="00914B42"/>
    <w:rsid w:val="00915EF0"/>
    <w:rsid w:val="00917DF5"/>
    <w:rsid w:val="00917EA4"/>
    <w:rsid w:val="00921641"/>
    <w:rsid w:val="00921AE3"/>
    <w:rsid w:val="009227EE"/>
    <w:rsid w:val="00923A02"/>
    <w:rsid w:val="0092626D"/>
    <w:rsid w:val="00927464"/>
    <w:rsid w:val="00927EE9"/>
    <w:rsid w:val="00931D15"/>
    <w:rsid w:val="00931E7B"/>
    <w:rsid w:val="0093398E"/>
    <w:rsid w:val="0093422F"/>
    <w:rsid w:val="00934560"/>
    <w:rsid w:val="0093633D"/>
    <w:rsid w:val="00936E4D"/>
    <w:rsid w:val="00937533"/>
    <w:rsid w:val="00937DE4"/>
    <w:rsid w:val="00941447"/>
    <w:rsid w:val="00941F79"/>
    <w:rsid w:val="00944942"/>
    <w:rsid w:val="00946948"/>
    <w:rsid w:val="00946A9B"/>
    <w:rsid w:val="0095141B"/>
    <w:rsid w:val="009514E3"/>
    <w:rsid w:val="00951727"/>
    <w:rsid w:val="0095316D"/>
    <w:rsid w:val="009548E7"/>
    <w:rsid w:val="0095496E"/>
    <w:rsid w:val="00955BC4"/>
    <w:rsid w:val="009573DC"/>
    <w:rsid w:val="00957D11"/>
    <w:rsid w:val="009606C5"/>
    <w:rsid w:val="00960D88"/>
    <w:rsid w:val="00960EEA"/>
    <w:rsid w:val="00961589"/>
    <w:rsid w:val="009623ED"/>
    <w:rsid w:val="009626A7"/>
    <w:rsid w:val="00962AD2"/>
    <w:rsid w:val="00963BFC"/>
    <w:rsid w:val="00964319"/>
    <w:rsid w:val="009660A6"/>
    <w:rsid w:val="00966D67"/>
    <w:rsid w:val="009674E9"/>
    <w:rsid w:val="00967B43"/>
    <w:rsid w:val="00970CC9"/>
    <w:rsid w:val="009723F4"/>
    <w:rsid w:val="00974107"/>
    <w:rsid w:val="00975309"/>
    <w:rsid w:val="00977B4C"/>
    <w:rsid w:val="00980955"/>
    <w:rsid w:val="00980E38"/>
    <w:rsid w:val="009831C3"/>
    <w:rsid w:val="009836E8"/>
    <w:rsid w:val="00983B3F"/>
    <w:rsid w:val="009840B9"/>
    <w:rsid w:val="00987ACC"/>
    <w:rsid w:val="009931F7"/>
    <w:rsid w:val="00993B4F"/>
    <w:rsid w:val="00994998"/>
    <w:rsid w:val="009967B2"/>
    <w:rsid w:val="0099696E"/>
    <w:rsid w:val="009A01B3"/>
    <w:rsid w:val="009A01FF"/>
    <w:rsid w:val="009A0CCC"/>
    <w:rsid w:val="009A23BC"/>
    <w:rsid w:val="009A4109"/>
    <w:rsid w:val="009A54A4"/>
    <w:rsid w:val="009A6173"/>
    <w:rsid w:val="009A6A14"/>
    <w:rsid w:val="009A7980"/>
    <w:rsid w:val="009A7BB7"/>
    <w:rsid w:val="009B13FC"/>
    <w:rsid w:val="009B18E4"/>
    <w:rsid w:val="009B22E3"/>
    <w:rsid w:val="009B301B"/>
    <w:rsid w:val="009B379A"/>
    <w:rsid w:val="009B4086"/>
    <w:rsid w:val="009B441A"/>
    <w:rsid w:val="009B4A41"/>
    <w:rsid w:val="009B6394"/>
    <w:rsid w:val="009B7091"/>
    <w:rsid w:val="009B7833"/>
    <w:rsid w:val="009C038F"/>
    <w:rsid w:val="009C03AD"/>
    <w:rsid w:val="009C06EC"/>
    <w:rsid w:val="009C1AEA"/>
    <w:rsid w:val="009C2EA8"/>
    <w:rsid w:val="009C4588"/>
    <w:rsid w:val="009C6223"/>
    <w:rsid w:val="009C6996"/>
    <w:rsid w:val="009C747F"/>
    <w:rsid w:val="009C76FA"/>
    <w:rsid w:val="009D1643"/>
    <w:rsid w:val="009D18B8"/>
    <w:rsid w:val="009D29D7"/>
    <w:rsid w:val="009D3393"/>
    <w:rsid w:val="009D3421"/>
    <w:rsid w:val="009D4939"/>
    <w:rsid w:val="009D4EF1"/>
    <w:rsid w:val="009D5BA6"/>
    <w:rsid w:val="009D6B32"/>
    <w:rsid w:val="009D783D"/>
    <w:rsid w:val="009D791E"/>
    <w:rsid w:val="009E1593"/>
    <w:rsid w:val="009E1BB1"/>
    <w:rsid w:val="009E20E2"/>
    <w:rsid w:val="009E32A0"/>
    <w:rsid w:val="009E3F26"/>
    <w:rsid w:val="009E672F"/>
    <w:rsid w:val="009E7778"/>
    <w:rsid w:val="009E7DA4"/>
    <w:rsid w:val="009E7F6E"/>
    <w:rsid w:val="009F04E9"/>
    <w:rsid w:val="009F0B2C"/>
    <w:rsid w:val="009F30EE"/>
    <w:rsid w:val="009F34E3"/>
    <w:rsid w:val="009F4575"/>
    <w:rsid w:val="009F6134"/>
    <w:rsid w:val="009F7617"/>
    <w:rsid w:val="009F7AC6"/>
    <w:rsid w:val="009F7E87"/>
    <w:rsid w:val="00A0067F"/>
    <w:rsid w:val="00A00A1D"/>
    <w:rsid w:val="00A0224C"/>
    <w:rsid w:val="00A03918"/>
    <w:rsid w:val="00A03A28"/>
    <w:rsid w:val="00A04974"/>
    <w:rsid w:val="00A070EF"/>
    <w:rsid w:val="00A112D9"/>
    <w:rsid w:val="00A11D11"/>
    <w:rsid w:val="00A13C32"/>
    <w:rsid w:val="00A17538"/>
    <w:rsid w:val="00A177C1"/>
    <w:rsid w:val="00A204E7"/>
    <w:rsid w:val="00A20C76"/>
    <w:rsid w:val="00A20CDA"/>
    <w:rsid w:val="00A21560"/>
    <w:rsid w:val="00A21664"/>
    <w:rsid w:val="00A22066"/>
    <w:rsid w:val="00A22AE8"/>
    <w:rsid w:val="00A22D78"/>
    <w:rsid w:val="00A23897"/>
    <w:rsid w:val="00A239B5"/>
    <w:rsid w:val="00A23DBE"/>
    <w:rsid w:val="00A246EA"/>
    <w:rsid w:val="00A2479E"/>
    <w:rsid w:val="00A25794"/>
    <w:rsid w:val="00A2626D"/>
    <w:rsid w:val="00A264A4"/>
    <w:rsid w:val="00A26C50"/>
    <w:rsid w:val="00A26F0C"/>
    <w:rsid w:val="00A276C3"/>
    <w:rsid w:val="00A27B54"/>
    <w:rsid w:val="00A27C5E"/>
    <w:rsid w:val="00A30992"/>
    <w:rsid w:val="00A31159"/>
    <w:rsid w:val="00A316BE"/>
    <w:rsid w:val="00A31D16"/>
    <w:rsid w:val="00A335F1"/>
    <w:rsid w:val="00A34846"/>
    <w:rsid w:val="00A352E8"/>
    <w:rsid w:val="00A35DA1"/>
    <w:rsid w:val="00A361A9"/>
    <w:rsid w:val="00A36B34"/>
    <w:rsid w:val="00A374D7"/>
    <w:rsid w:val="00A3761D"/>
    <w:rsid w:val="00A4026F"/>
    <w:rsid w:val="00A404BA"/>
    <w:rsid w:val="00A41781"/>
    <w:rsid w:val="00A4218F"/>
    <w:rsid w:val="00A42B3D"/>
    <w:rsid w:val="00A4302D"/>
    <w:rsid w:val="00A44185"/>
    <w:rsid w:val="00A4461C"/>
    <w:rsid w:val="00A45A42"/>
    <w:rsid w:val="00A45C8E"/>
    <w:rsid w:val="00A45D67"/>
    <w:rsid w:val="00A46C7D"/>
    <w:rsid w:val="00A50A74"/>
    <w:rsid w:val="00A5238F"/>
    <w:rsid w:val="00A542CC"/>
    <w:rsid w:val="00A547B3"/>
    <w:rsid w:val="00A57F71"/>
    <w:rsid w:val="00A600A3"/>
    <w:rsid w:val="00A6153E"/>
    <w:rsid w:val="00A6274F"/>
    <w:rsid w:val="00A62C99"/>
    <w:rsid w:val="00A63E3A"/>
    <w:rsid w:val="00A646A5"/>
    <w:rsid w:val="00A6486E"/>
    <w:rsid w:val="00A64ED1"/>
    <w:rsid w:val="00A65288"/>
    <w:rsid w:val="00A66155"/>
    <w:rsid w:val="00A668EA"/>
    <w:rsid w:val="00A67A51"/>
    <w:rsid w:val="00A70C0B"/>
    <w:rsid w:val="00A7108B"/>
    <w:rsid w:val="00A71C13"/>
    <w:rsid w:val="00A72988"/>
    <w:rsid w:val="00A72FD6"/>
    <w:rsid w:val="00A73492"/>
    <w:rsid w:val="00A73650"/>
    <w:rsid w:val="00A73741"/>
    <w:rsid w:val="00A73DBD"/>
    <w:rsid w:val="00A73ECE"/>
    <w:rsid w:val="00A74FF8"/>
    <w:rsid w:val="00A75527"/>
    <w:rsid w:val="00A75879"/>
    <w:rsid w:val="00A80677"/>
    <w:rsid w:val="00A81764"/>
    <w:rsid w:val="00A81D7E"/>
    <w:rsid w:val="00A81EDA"/>
    <w:rsid w:val="00A82F59"/>
    <w:rsid w:val="00A83CED"/>
    <w:rsid w:val="00A845F5"/>
    <w:rsid w:val="00A85187"/>
    <w:rsid w:val="00A86F45"/>
    <w:rsid w:val="00A87555"/>
    <w:rsid w:val="00A902FB"/>
    <w:rsid w:val="00A93D46"/>
    <w:rsid w:val="00A94F65"/>
    <w:rsid w:val="00A952FE"/>
    <w:rsid w:val="00A9555B"/>
    <w:rsid w:val="00A97BD8"/>
    <w:rsid w:val="00AA08F9"/>
    <w:rsid w:val="00AA224C"/>
    <w:rsid w:val="00AA230B"/>
    <w:rsid w:val="00AA440D"/>
    <w:rsid w:val="00AA5DFC"/>
    <w:rsid w:val="00AA6493"/>
    <w:rsid w:val="00AB0153"/>
    <w:rsid w:val="00AB1810"/>
    <w:rsid w:val="00AB195C"/>
    <w:rsid w:val="00AB1E47"/>
    <w:rsid w:val="00AB247E"/>
    <w:rsid w:val="00AB3757"/>
    <w:rsid w:val="00AB3ABA"/>
    <w:rsid w:val="00AB4755"/>
    <w:rsid w:val="00AB54CA"/>
    <w:rsid w:val="00AB5CE6"/>
    <w:rsid w:val="00AB636E"/>
    <w:rsid w:val="00AB6A04"/>
    <w:rsid w:val="00AC0128"/>
    <w:rsid w:val="00AC0366"/>
    <w:rsid w:val="00AC1214"/>
    <w:rsid w:val="00AC157A"/>
    <w:rsid w:val="00AC190F"/>
    <w:rsid w:val="00AC1B3F"/>
    <w:rsid w:val="00AC28C1"/>
    <w:rsid w:val="00AC2F99"/>
    <w:rsid w:val="00AC3476"/>
    <w:rsid w:val="00AC37D2"/>
    <w:rsid w:val="00AC425B"/>
    <w:rsid w:val="00AC51C4"/>
    <w:rsid w:val="00AC59A8"/>
    <w:rsid w:val="00AC5E32"/>
    <w:rsid w:val="00AC60BC"/>
    <w:rsid w:val="00AC71A5"/>
    <w:rsid w:val="00AD08E6"/>
    <w:rsid w:val="00AD18D0"/>
    <w:rsid w:val="00AD1A0A"/>
    <w:rsid w:val="00AD22D6"/>
    <w:rsid w:val="00AD2637"/>
    <w:rsid w:val="00AD2C1F"/>
    <w:rsid w:val="00AD2F5F"/>
    <w:rsid w:val="00AD30CF"/>
    <w:rsid w:val="00AD36D5"/>
    <w:rsid w:val="00AD36DC"/>
    <w:rsid w:val="00AD397A"/>
    <w:rsid w:val="00AD3CFA"/>
    <w:rsid w:val="00AD437D"/>
    <w:rsid w:val="00AD4B2B"/>
    <w:rsid w:val="00AD63A9"/>
    <w:rsid w:val="00AD6C67"/>
    <w:rsid w:val="00AE058F"/>
    <w:rsid w:val="00AE05BE"/>
    <w:rsid w:val="00AE0D8F"/>
    <w:rsid w:val="00AE23CF"/>
    <w:rsid w:val="00AE243E"/>
    <w:rsid w:val="00AE291D"/>
    <w:rsid w:val="00AE2F08"/>
    <w:rsid w:val="00AE318B"/>
    <w:rsid w:val="00AE409B"/>
    <w:rsid w:val="00AE4E23"/>
    <w:rsid w:val="00AE59B7"/>
    <w:rsid w:val="00AE5A5E"/>
    <w:rsid w:val="00AE5FEC"/>
    <w:rsid w:val="00AE62C0"/>
    <w:rsid w:val="00AE7125"/>
    <w:rsid w:val="00AF0434"/>
    <w:rsid w:val="00AF0FB1"/>
    <w:rsid w:val="00AF18C8"/>
    <w:rsid w:val="00AF203F"/>
    <w:rsid w:val="00AF2B51"/>
    <w:rsid w:val="00AF4D68"/>
    <w:rsid w:val="00AF4F86"/>
    <w:rsid w:val="00AF52E0"/>
    <w:rsid w:val="00AF6239"/>
    <w:rsid w:val="00AF652E"/>
    <w:rsid w:val="00AF798F"/>
    <w:rsid w:val="00AF7E7A"/>
    <w:rsid w:val="00B00692"/>
    <w:rsid w:val="00B007C6"/>
    <w:rsid w:val="00B00A4A"/>
    <w:rsid w:val="00B01503"/>
    <w:rsid w:val="00B02B69"/>
    <w:rsid w:val="00B032DE"/>
    <w:rsid w:val="00B033EC"/>
    <w:rsid w:val="00B0581E"/>
    <w:rsid w:val="00B06EB5"/>
    <w:rsid w:val="00B07300"/>
    <w:rsid w:val="00B07643"/>
    <w:rsid w:val="00B100E0"/>
    <w:rsid w:val="00B1134C"/>
    <w:rsid w:val="00B11579"/>
    <w:rsid w:val="00B118A9"/>
    <w:rsid w:val="00B1228F"/>
    <w:rsid w:val="00B12DB5"/>
    <w:rsid w:val="00B13401"/>
    <w:rsid w:val="00B1376E"/>
    <w:rsid w:val="00B13B23"/>
    <w:rsid w:val="00B159BF"/>
    <w:rsid w:val="00B15C4E"/>
    <w:rsid w:val="00B2007D"/>
    <w:rsid w:val="00B208A8"/>
    <w:rsid w:val="00B21A94"/>
    <w:rsid w:val="00B22122"/>
    <w:rsid w:val="00B2537F"/>
    <w:rsid w:val="00B2588E"/>
    <w:rsid w:val="00B259A0"/>
    <w:rsid w:val="00B25BDC"/>
    <w:rsid w:val="00B26C6C"/>
    <w:rsid w:val="00B27565"/>
    <w:rsid w:val="00B30A67"/>
    <w:rsid w:val="00B31B99"/>
    <w:rsid w:val="00B31FD1"/>
    <w:rsid w:val="00B3248C"/>
    <w:rsid w:val="00B32B54"/>
    <w:rsid w:val="00B34053"/>
    <w:rsid w:val="00B34686"/>
    <w:rsid w:val="00B34A5E"/>
    <w:rsid w:val="00B3583F"/>
    <w:rsid w:val="00B36D43"/>
    <w:rsid w:val="00B372C2"/>
    <w:rsid w:val="00B372FB"/>
    <w:rsid w:val="00B37D98"/>
    <w:rsid w:val="00B417CA"/>
    <w:rsid w:val="00B41D5B"/>
    <w:rsid w:val="00B4326E"/>
    <w:rsid w:val="00B46335"/>
    <w:rsid w:val="00B47711"/>
    <w:rsid w:val="00B47911"/>
    <w:rsid w:val="00B50158"/>
    <w:rsid w:val="00B5474F"/>
    <w:rsid w:val="00B54D6B"/>
    <w:rsid w:val="00B558C1"/>
    <w:rsid w:val="00B572BC"/>
    <w:rsid w:val="00B57BD4"/>
    <w:rsid w:val="00B60596"/>
    <w:rsid w:val="00B61602"/>
    <w:rsid w:val="00B61FF8"/>
    <w:rsid w:val="00B63C60"/>
    <w:rsid w:val="00B642FB"/>
    <w:rsid w:val="00B645C3"/>
    <w:rsid w:val="00B64BBE"/>
    <w:rsid w:val="00B6639C"/>
    <w:rsid w:val="00B66A50"/>
    <w:rsid w:val="00B7003D"/>
    <w:rsid w:val="00B707FF"/>
    <w:rsid w:val="00B72CE8"/>
    <w:rsid w:val="00B72F86"/>
    <w:rsid w:val="00B7313E"/>
    <w:rsid w:val="00B74036"/>
    <w:rsid w:val="00B750E0"/>
    <w:rsid w:val="00B76E26"/>
    <w:rsid w:val="00B76F92"/>
    <w:rsid w:val="00B818FC"/>
    <w:rsid w:val="00B8205A"/>
    <w:rsid w:val="00B83D31"/>
    <w:rsid w:val="00B84026"/>
    <w:rsid w:val="00B87E2B"/>
    <w:rsid w:val="00B90EEC"/>
    <w:rsid w:val="00B913FE"/>
    <w:rsid w:val="00B92422"/>
    <w:rsid w:val="00B94868"/>
    <w:rsid w:val="00B959AB"/>
    <w:rsid w:val="00B9635F"/>
    <w:rsid w:val="00B970F4"/>
    <w:rsid w:val="00BA04BB"/>
    <w:rsid w:val="00BA1099"/>
    <w:rsid w:val="00BA1BAA"/>
    <w:rsid w:val="00BA3A05"/>
    <w:rsid w:val="00BA50BB"/>
    <w:rsid w:val="00BA5D4D"/>
    <w:rsid w:val="00BA6297"/>
    <w:rsid w:val="00BA6550"/>
    <w:rsid w:val="00BA7C60"/>
    <w:rsid w:val="00BA7FA2"/>
    <w:rsid w:val="00BB02D0"/>
    <w:rsid w:val="00BB1E0E"/>
    <w:rsid w:val="00BB2770"/>
    <w:rsid w:val="00BB2F8A"/>
    <w:rsid w:val="00BB31A5"/>
    <w:rsid w:val="00BB3242"/>
    <w:rsid w:val="00BB3BFD"/>
    <w:rsid w:val="00BB3F2C"/>
    <w:rsid w:val="00BB54F0"/>
    <w:rsid w:val="00BB5E07"/>
    <w:rsid w:val="00BB64AE"/>
    <w:rsid w:val="00BB7EB6"/>
    <w:rsid w:val="00BC047C"/>
    <w:rsid w:val="00BC0AA3"/>
    <w:rsid w:val="00BC14C5"/>
    <w:rsid w:val="00BC1CA0"/>
    <w:rsid w:val="00BC1EFC"/>
    <w:rsid w:val="00BC2366"/>
    <w:rsid w:val="00BC2433"/>
    <w:rsid w:val="00BC25B2"/>
    <w:rsid w:val="00BC2777"/>
    <w:rsid w:val="00BC336C"/>
    <w:rsid w:val="00BC38B0"/>
    <w:rsid w:val="00BC3C26"/>
    <w:rsid w:val="00BC3C6E"/>
    <w:rsid w:val="00BC435F"/>
    <w:rsid w:val="00BC5731"/>
    <w:rsid w:val="00BC6A52"/>
    <w:rsid w:val="00BC6FD5"/>
    <w:rsid w:val="00BD0A3E"/>
    <w:rsid w:val="00BD1353"/>
    <w:rsid w:val="00BD18F9"/>
    <w:rsid w:val="00BD256C"/>
    <w:rsid w:val="00BD400E"/>
    <w:rsid w:val="00BD40D5"/>
    <w:rsid w:val="00BD48CE"/>
    <w:rsid w:val="00BD5374"/>
    <w:rsid w:val="00BD550C"/>
    <w:rsid w:val="00BD6E37"/>
    <w:rsid w:val="00BD7839"/>
    <w:rsid w:val="00BE185F"/>
    <w:rsid w:val="00BE1EAF"/>
    <w:rsid w:val="00BE21EE"/>
    <w:rsid w:val="00BE302A"/>
    <w:rsid w:val="00BE35BF"/>
    <w:rsid w:val="00BE3727"/>
    <w:rsid w:val="00BE39EA"/>
    <w:rsid w:val="00BE3E72"/>
    <w:rsid w:val="00BE4BFC"/>
    <w:rsid w:val="00BE51FC"/>
    <w:rsid w:val="00BE5502"/>
    <w:rsid w:val="00BE7606"/>
    <w:rsid w:val="00BF13B5"/>
    <w:rsid w:val="00BF1AA8"/>
    <w:rsid w:val="00BF2471"/>
    <w:rsid w:val="00BF2F11"/>
    <w:rsid w:val="00BF747E"/>
    <w:rsid w:val="00BF772F"/>
    <w:rsid w:val="00BF79F2"/>
    <w:rsid w:val="00BF7AC9"/>
    <w:rsid w:val="00C006AD"/>
    <w:rsid w:val="00C015DE"/>
    <w:rsid w:val="00C0232D"/>
    <w:rsid w:val="00C0242E"/>
    <w:rsid w:val="00C04932"/>
    <w:rsid w:val="00C04C61"/>
    <w:rsid w:val="00C04F92"/>
    <w:rsid w:val="00C0515F"/>
    <w:rsid w:val="00C05F5F"/>
    <w:rsid w:val="00C06180"/>
    <w:rsid w:val="00C10A5E"/>
    <w:rsid w:val="00C1123E"/>
    <w:rsid w:val="00C12E60"/>
    <w:rsid w:val="00C143E8"/>
    <w:rsid w:val="00C14ED9"/>
    <w:rsid w:val="00C16068"/>
    <w:rsid w:val="00C16A90"/>
    <w:rsid w:val="00C16B45"/>
    <w:rsid w:val="00C16E29"/>
    <w:rsid w:val="00C1767C"/>
    <w:rsid w:val="00C17A06"/>
    <w:rsid w:val="00C17D61"/>
    <w:rsid w:val="00C20B63"/>
    <w:rsid w:val="00C228F0"/>
    <w:rsid w:val="00C2519F"/>
    <w:rsid w:val="00C25679"/>
    <w:rsid w:val="00C25BCD"/>
    <w:rsid w:val="00C26AE0"/>
    <w:rsid w:val="00C26BD4"/>
    <w:rsid w:val="00C27121"/>
    <w:rsid w:val="00C30DE1"/>
    <w:rsid w:val="00C32634"/>
    <w:rsid w:val="00C32CC5"/>
    <w:rsid w:val="00C33359"/>
    <w:rsid w:val="00C337B1"/>
    <w:rsid w:val="00C33B7B"/>
    <w:rsid w:val="00C34C91"/>
    <w:rsid w:val="00C35911"/>
    <w:rsid w:val="00C364C8"/>
    <w:rsid w:val="00C36731"/>
    <w:rsid w:val="00C37372"/>
    <w:rsid w:val="00C40901"/>
    <w:rsid w:val="00C40C02"/>
    <w:rsid w:val="00C41277"/>
    <w:rsid w:val="00C415EA"/>
    <w:rsid w:val="00C42449"/>
    <w:rsid w:val="00C4269A"/>
    <w:rsid w:val="00C431B4"/>
    <w:rsid w:val="00C445A9"/>
    <w:rsid w:val="00C44796"/>
    <w:rsid w:val="00C45471"/>
    <w:rsid w:val="00C457F4"/>
    <w:rsid w:val="00C45856"/>
    <w:rsid w:val="00C4658C"/>
    <w:rsid w:val="00C478F2"/>
    <w:rsid w:val="00C50BB5"/>
    <w:rsid w:val="00C511C7"/>
    <w:rsid w:val="00C51887"/>
    <w:rsid w:val="00C52317"/>
    <w:rsid w:val="00C52918"/>
    <w:rsid w:val="00C52F45"/>
    <w:rsid w:val="00C53519"/>
    <w:rsid w:val="00C544BF"/>
    <w:rsid w:val="00C5482C"/>
    <w:rsid w:val="00C55376"/>
    <w:rsid w:val="00C55905"/>
    <w:rsid w:val="00C55DED"/>
    <w:rsid w:val="00C570CE"/>
    <w:rsid w:val="00C57DF7"/>
    <w:rsid w:val="00C57F6D"/>
    <w:rsid w:val="00C61502"/>
    <w:rsid w:val="00C627E1"/>
    <w:rsid w:val="00C62C62"/>
    <w:rsid w:val="00C63135"/>
    <w:rsid w:val="00C63358"/>
    <w:rsid w:val="00C66338"/>
    <w:rsid w:val="00C67B23"/>
    <w:rsid w:val="00C70337"/>
    <w:rsid w:val="00C70A2C"/>
    <w:rsid w:val="00C70FEA"/>
    <w:rsid w:val="00C7142D"/>
    <w:rsid w:val="00C71F37"/>
    <w:rsid w:val="00C74D07"/>
    <w:rsid w:val="00C760B5"/>
    <w:rsid w:val="00C76678"/>
    <w:rsid w:val="00C772F5"/>
    <w:rsid w:val="00C77F30"/>
    <w:rsid w:val="00C80C45"/>
    <w:rsid w:val="00C80E0E"/>
    <w:rsid w:val="00C80F5E"/>
    <w:rsid w:val="00C81C8E"/>
    <w:rsid w:val="00C82E38"/>
    <w:rsid w:val="00C83DE9"/>
    <w:rsid w:val="00C84E8A"/>
    <w:rsid w:val="00C86735"/>
    <w:rsid w:val="00C87272"/>
    <w:rsid w:val="00C872CC"/>
    <w:rsid w:val="00C877E6"/>
    <w:rsid w:val="00C87BB8"/>
    <w:rsid w:val="00C900D0"/>
    <w:rsid w:val="00C90BEE"/>
    <w:rsid w:val="00C917B7"/>
    <w:rsid w:val="00C92FC2"/>
    <w:rsid w:val="00C93A8A"/>
    <w:rsid w:val="00C93AEC"/>
    <w:rsid w:val="00C95770"/>
    <w:rsid w:val="00C96858"/>
    <w:rsid w:val="00C97E36"/>
    <w:rsid w:val="00C97FBC"/>
    <w:rsid w:val="00CA0277"/>
    <w:rsid w:val="00CA2DBB"/>
    <w:rsid w:val="00CA3F25"/>
    <w:rsid w:val="00CA3F44"/>
    <w:rsid w:val="00CA65C7"/>
    <w:rsid w:val="00CA6616"/>
    <w:rsid w:val="00CA6C66"/>
    <w:rsid w:val="00CA7F9B"/>
    <w:rsid w:val="00CB1447"/>
    <w:rsid w:val="00CB1951"/>
    <w:rsid w:val="00CB2451"/>
    <w:rsid w:val="00CB37BB"/>
    <w:rsid w:val="00CB37F9"/>
    <w:rsid w:val="00CB3F18"/>
    <w:rsid w:val="00CB4F44"/>
    <w:rsid w:val="00CB6E8C"/>
    <w:rsid w:val="00CC00B5"/>
    <w:rsid w:val="00CC0196"/>
    <w:rsid w:val="00CC179F"/>
    <w:rsid w:val="00CC1BBF"/>
    <w:rsid w:val="00CC1CD8"/>
    <w:rsid w:val="00CC22C4"/>
    <w:rsid w:val="00CC32AC"/>
    <w:rsid w:val="00CC4448"/>
    <w:rsid w:val="00CC4794"/>
    <w:rsid w:val="00CC4E4F"/>
    <w:rsid w:val="00CC5C87"/>
    <w:rsid w:val="00CC64C7"/>
    <w:rsid w:val="00CC6778"/>
    <w:rsid w:val="00CD1480"/>
    <w:rsid w:val="00CD1EBB"/>
    <w:rsid w:val="00CD1FAC"/>
    <w:rsid w:val="00CD288D"/>
    <w:rsid w:val="00CD2DD4"/>
    <w:rsid w:val="00CD2F1B"/>
    <w:rsid w:val="00CD3025"/>
    <w:rsid w:val="00CD5DAE"/>
    <w:rsid w:val="00CD5F6C"/>
    <w:rsid w:val="00CE20EE"/>
    <w:rsid w:val="00CE21E2"/>
    <w:rsid w:val="00CE22F3"/>
    <w:rsid w:val="00CE2F3D"/>
    <w:rsid w:val="00CE30A9"/>
    <w:rsid w:val="00CE50C6"/>
    <w:rsid w:val="00CE51B1"/>
    <w:rsid w:val="00CF0AC5"/>
    <w:rsid w:val="00CF1D1C"/>
    <w:rsid w:val="00CF1E53"/>
    <w:rsid w:val="00CF2378"/>
    <w:rsid w:val="00CF2919"/>
    <w:rsid w:val="00CF38D9"/>
    <w:rsid w:val="00CF3A56"/>
    <w:rsid w:val="00CF4268"/>
    <w:rsid w:val="00CF61E1"/>
    <w:rsid w:val="00CF65FC"/>
    <w:rsid w:val="00CF6996"/>
    <w:rsid w:val="00D007AB"/>
    <w:rsid w:val="00D00EC7"/>
    <w:rsid w:val="00D01046"/>
    <w:rsid w:val="00D01074"/>
    <w:rsid w:val="00D018DD"/>
    <w:rsid w:val="00D03446"/>
    <w:rsid w:val="00D035D1"/>
    <w:rsid w:val="00D03B8D"/>
    <w:rsid w:val="00D04911"/>
    <w:rsid w:val="00D06470"/>
    <w:rsid w:val="00D06EB3"/>
    <w:rsid w:val="00D07598"/>
    <w:rsid w:val="00D10CB8"/>
    <w:rsid w:val="00D11EC3"/>
    <w:rsid w:val="00D11EDC"/>
    <w:rsid w:val="00D141F6"/>
    <w:rsid w:val="00D149B2"/>
    <w:rsid w:val="00D1672F"/>
    <w:rsid w:val="00D16F5C"/>
    <w:rsid w:val="00D17B87"/>
    <w:rsid w:val="00D2164F"/>
    <w:rsid w:val="00D2187C"/>
    <w:rsid w:val="00D218AF"/>
    <w:rsid w:val="00D220E8"/>
    <w:rsid w:val="00D23458"/>
    <w:rsid w:val="00D23802"/>
    <w:rsid w:val="00D243AE"/>
    <w:rsid w:val="00D26991"/>
    <w:rsid w:val="00D27826"/>
    <w:rsid w:val="00D31003"/>
    <w:rsid w:val="00D31CA1"/>
    <w:rsid w:val="00D32A46"/>
    <w:rsid w:val="00D33196"/>
    <w:rsid w:val="00D334F6"/>
    <w:rsid w:val="00D33525"/>
    <w:rsid w:val="00D33729"/>
    <w:rsid w:val="00D33F07"/>
    <w:rsid w:val="00D34183"/>
    <w:rsid w:val="00D35060"/>
    <w:rsid w:val="00D35072"/>
    <w:rsid w:val="00D37B54"/>
    <w:rsid w:val="00D41695"/>
    <w:rsid w:val="00D416EB"/>
    <w:rsid w:val="00D42032"/>
    <w:rsid w:val="00D430B7"/>
    <w:rsid w:val="00D43F7B"/>
    <w:rsid w:val="00D44CE2"/>
    <w:rsid w:val="00D45E03"/>
    <w:rsid w:val="00D45E2E"/>
    <w:rsid w:val="00D50753"/>
    <w:rsid w:val="00D50DAE"/>
    <w:rsid w:val="00D51B77"/>
    <w:rsid w:val="00D520D2"/>
    <w:rsid w:val="00D524D9"/>
    <w:rsid w:val="00D52ABC"/>
    <w:rsid w:val="00D52CC1"/>
    <w:rsid w:val="00D53C15"/>
    <w:rsid w:val="00D54495"/>
    <w:rsid w:val="00D5473D"/>
    <w:rsid w:val="00D55EBB"/>
    <w:rsid w:val="00D55ED0"/>
    <w:rsid w:val="00D56FA3"/>
    <w:rsid w:val="00D61471"/>
    <w:rsid w:val="00D6148F"/>
    <w:rsid w:val="00D61717"/>
    <w:rsid w:val="00D62A65"/>
    <w:rsid w:val="00D630E2"/>
    <w:rsid w:val="00D633F3"/>
    <w:rsid w:val="00D63C8B"/>
    <w:rsid w:val="00D64C44"/>
    <w:rsid w:val="00D657A8"/>
    <w:rsid w:val="00D661AD"/>
    <w:rsid w:val="00D6668E"/>
    <w:rsid w:val="00D6732F"/>
    <w:rsid w:val="00D67628"/>
    <w:rsid w:val="00D713B8"/>
    <w:rsid w:val="00D713F3"/>
    <w:rsid w:val="00D72F1A"/>
    <w:rsid w:val="00D73330"/>
    <w:rsid w:val="00D74522"/>
    <w:rsid w:val="00D76FD7"/>
    <w:rsid w:val="00D81603"/>
    <w:rsid w:val="00D81971"/>
    <w:rsid w:val="00D81D86"/>
    <w:rsid w:val="00D81E55"/>
    <w:rsid w:val="00D82D4E"/>
    <w:rsid w:val="00D8474F"/>
    <w:rsid w:val="00D84E3B"/>
    <w:rsid w:val="00D84EF2"/>
    <w:rsid w:val="00D85665"/>
    <w:rsid w:val="00D85E7F"/>
    <w:rsid w:val="00D871BB"/>
    <w:rsid w:val="00D87D64"/>
    <w:rsid w:val="00D87D7A"/>
    <w:rsid w:val="00D87E33"/>
    <w:rsid w:val="00D91DE8"/>
    <w:rsid w:val="00D9253D"/>
    <w:rsid w:val="00D9261F"/>
    <w:rsid w:val="00D92913"/>
    <w:rsid w:val="00D93FBF"/>
    <w:rsid w:val="00D9631E"/>
    <w:rsid w:val="00D96FEF"/>
    <w:rsid w:val="00D97245"/>
    <w:rsid w:val="00D974BE"/>
    <w:rsid w:val="00D97731"/>
    <w:rsid w:val="00DA0072"/>
    <w:rsid w:val="00DA03B2"/>
    <w:rsid w:val="00DA0BDC"/>
    <w:rsid w:val="00DA0E03"/>
    <w:rsid w:val="00DA0EFA"/>
    <w:rsid w:val="00DA21F5"/>
    <w:rsid w:val="00DA2778"/>
    <w:rsid w:val="00DA2DE8"/>
    <w:rsid w:val="00DA4BEA"/>
    <w:rsid w:val="00DA5DC3"/>
    <w:rsid w:val="00DA5FEC"/>
    <w:rsid w:val="00DB0997"/>
    <w:rsid w:val="00DB0EA4"/>
    <w:rsid w:val="00DB27D3"/>
    <w:rsid w:val="00DB27F0"/>
    <w:rsid w:val="00DB2C61"/>
    <w:rsid w:val="00DB2D5E"/>
    <w:rsid w:val="00DB2EE3"/>
    <w:rsid w:val="00DB3F9B"/>
    <w:rsid w:val="00DB42A7"/>
    <w:rsid w:val="00DB46EB"/>
    <w:rsid w:val="00DB4C73"/>
    <w:rsid w:val="00DB5BBD"/>
    <w:rsid w:val="00DB7138"/>
    <w:rsid w:val="00DB7798"/>
    <w:rsid w:val="00DB7A15"/>
    <w:rsid w:val="00DB7E66"/>
    <w:rsid w:val="00DC1251"/>
    <w:rsid w:val="00DC125B"/>
    <w:rsid w:val="00DC1F9F"/>
    <w:rsid w:val="00DC2812"/>
    <w:rsid w:val="00DC3661"/>
    <w:rsid w:val="00DC3D46"/>
    <w:rsid w:val="00DC4687"/>
    <w:rsid w:val="00DC5230"/>
    <w:rsid w:val="00DC5DFF"/>
    <w:rsid w:val="00DC75AA"/>
    <w:rsid w:val="00DD0E22"/>
    <w:rsid w:val="00DD0F2B"/>
    <w:rsid w:val="00DD0FFD"/>
    <w:rsid w:val="00DD223F"/>
    <w:rsid w:val="00DD229B"/>
    <w:rsid w:val="00DD3913"/>
    <w:rsid w:val="00DD4DD6"/>
    <w:rsid w:val="00DD5902"/>
    <w:rsid w:val="00DD5AA3"/>
    <w:rsid w:val="00DD6003"/>
    <w:rsid w:val="00DD606B"/>
    <w:rsid w:val="00DD7147"/>
    <w:rsid w:val="00DD7A02"/>
    <w:rsid w:val="00DD7D02"/>
    <w:rsid w:val="00DE106D"/>
    <w:rsid w:val="00DE187E"/>
    <w:rsid w:val="00DE1ABC"/>
    <w:rsid w:val="00DE1BD8"/>
    <w:rsid w:val="00DE1E3F"/>
    <w:rsid w:val="00DE2434"/>
    <w:rsid w:val="00DE3094"/>
    <w:rsid w:val="00DE3605"/>
    <w:rsid w:val="00DE4D0B"/>
    <w:rsid w:val="00DE7305"/>
    <w:rsid w:val="00DE7FC8"/>
    <w:rsid w:val="00DF028C"/>
    <w:rsid w:val="00DF04F0"/>
    <w:rsid w:val="00DF052C"/>
    <w:rsid w:val="00DF12F8"/>
    <w:rsid w:val="00DF1B66"/>
    <w:rsid w:val="00DF291C"/>
    <w:rsid w:val="00DF4197"/>
    <w:rsid w:val="00DF470E"/>
    <w:rsid w:val="00DF5288"/>
    <w:rsid w:val="00DF5BD3"/>
    <w:rsid w:val="00DF5DE8"/>
    <w:rsid w:val="00DF5E51"/>
    <w:rsid w:val="00DF6045"/>
    <w:rsid w:val="00DF60A0"/>
    <w:rsid w:val="00E003CA"/>
    <w:rsid w:val="00E02835"/>
    <w:rsid w:val="00E02EB8"/>
    <w:rsid w:val="00E03469"/>
    <w:rsid w:val="00E034C7"/>
    <w:rsid w:val="00E03E74"/>
    <w:rsid w:val="00E047D4"/>
    <w:rsid w:val="00E050B0"/>
    <w:rsid w:val="00E05244"/>
    <w:rsid w:val="00E0653D"/>
    <w:rsid w:val="00E065E4"/>
    <w:rsid w:val="00E06DFB"/>
    <w:rsid w:val="00E07AF7"/>
    <w:rsid w:val="00E10D9C"/>
    <w:rsid w:val="00E11242"/>
    <w:rsid w:val="00E12353"/>
    <w:rsid w:val="00E1264F"/>
    <w:rsid w:val="00E12817"/>
    <w:rsid w:val="00E1285B"/>
    <w:rsid w:val="00E13A38"/>
    <w:rsid w:val="00E14897"/>
    <w:rsid w:val="00E15184"/>
    <w:rsid w:val="00E16C9F"/>
    <w:rsid w:val="00E16F9E"/>
    <w:rsid w:val="00E16FB3"/>
    <w:rsid w:val="00E23122"/>
    <w:rsid w:val="00E24BA3"/>
    <w:rsid w:val="00E260A2"/>
    <w:rsid w:val="00E275A9"/>
    <w:rsid w:val="00E278D8"/>
    <w:rsid w:val="00E31D5C"/>
    <w:rsid w:val="00E328E3"/>
    <w:rsid w:val="00E32F68"/>
    <w:rsid w:val="00E3331B"/>
    <w:rsid w:val="00E33E49"/>
    <w:rsid w:val="00E344EE"/>
    <w:rsid w:val="00E351C6"/>
    <w:rsid w:val="00E43776"/>
    <w:rsid w:val="00E43795"/>
    <w:rsid w:val="00E44FB8"/>
    <w:rsid w:val="00E4606D"/>
    <w:rsid w:val="00E47D38"/>
    <w:rsid w:val="00E47F0B"/>
    <w:rsid w:val="00E50C3D"/>
    <w:rsid w:val="00E50CF2"/>
    <w:rsid w:val="00E51A8C"/>
    <w:rsid w:val="00E52537"/>
    <w:rsid w:val="00E52703"/>
    <w:rsid w:val="00E52C91"/>
    <w:rsid w:val="00E53412"/>
    <w:rsid w:val="00E5357C"/>
    <w:rsid w:val="00E53F23"/>
    <w:rsid w:val="00E54705"/>
    <w:rsid w:val="00E558A5"/>
    <w:rsid w:val="00E565BC"/>
    <w:rsid w:val="00E56AEE"/>
    <w:rsid w:val="00E56F3B"/>
    <w:rsid w:val="00E57504"/>
    <w:rsid w:val="00E57E5C"/>
    <w:rsid w:val="00E6049A"/>
    <w:rsid w:val="00E62838"/>
    <w:rsid w:val="00E628C7"/>
    <w:rsid w:val="00E62A92"/>
    <w:rsid w:val="00E62C75"/>
    <w:rsid w:val="00E63251"/>
    <w:rsid w:val="00E636EE"/>
    <w:rsid w:val="00E645E0"/>
    <w:rsid w:val="00E65035"/>
    <w:rsid w:val="00E66819"/>
    <w:rsid w:val="00E67AF2"/>
    <w:rsid w:val="00E67B0E"/>
    <w:rsid w:val="00E745CD"/>
    <w:rsid w:val="00E763D5"/>
    <w:rsid w:val="00E76DA7"/>
    <w:rsid w:val="00E7712F"/>
    <w:rsid w:val="00E772EA"/>
    <w:rsid w:val="00E77721"/>
    <w:rsid w:val="00E8129B"/>
    <w:rsid w:val="00E81B7B"/>
    <w:rsid w:val="00E82965"/>
    <w:rsid w:val="00E82A6B"/>
    <w:rsid w:val="00E850DB"/>
    <w:rsid w:val="00E8520A"/>
    <w:rsid w:val="00E85417"/>
    <w:rsid w:val="00E8544A"/>
    <w:rsid w:val="00E868A2"/>
    <w:rsid w:val="00E8757B"/>
    <w:rsid w:val="00E875C7"/>
    <w:rsid w:val="00E87921"/>
    <w:rsid w:val="00E92192"/>
    <w:rsid w:val="00E933AD"/>
    <w:rsid w:val="00E940AD"/>
    <w:rsid w:val="00E9781A"/>
    <w:rsid w:val="00EA0045"/>
    <w:rsid w:val="00EA0779"/>
    <w:rsid w:val="00EA0CA9"/>
    <w:rsid w:val="00EA2675"/>
    <w:rsid w:val="00EA2912"/>
    <w:rsid w:val="00EA2BE8"/>
    <w:rsid w:val="00EA4DE5"/>
    <w:rsid w:val="00EA5A66"/>
    <w:rsid w:val="00EA6ED0"/>
    <w:rsid w:val="00EB091F"/>
    <w:rsid w:val="00EB11EC"/>
    <w:rsid w:val="00EB32CB"/>
    <w:rsid w:val="00EB34DB"/>
    <w:rsid w:val="00EB46BD"/>
    <w:rsid w:val="00EB50DA"/>
    <w:rsid w:val="00EC101F"/>
    <w:rsid w:val="00EC1183"/>
    <w:rsid w:val="00EC37F1"/>
    <w:rsid w:val="00EC536A"/>
    <w:rsid w:val="00EC59E9"/>
    <w:rsid w:val="00EC5C13"/>
    <w:rsid w:val="00EC6769"/>
    <w:rsid w:val="00EC69FE"/>
    <w:rsid w:val="00EC6EE8"/>
    <w:rsid w:val="00ED1477"/>
    <w:rsid w:val="00ED207B"/>
    <w:rsid w:val="00ED34AC"/>
    <w:rsid w:val="00ED3E7D"/>
    <w:rsid w:val="00ED463C"/>
    <w:rsid w:val="00ED4C7C"/>
    <w:rsid w:val="00ED5D29"/>
    <w:rsid w:val="00ED7A2E"/>
    <w:rsid w:val="00ED7BC5"/>
    <w:rsid w:val="00EE1924"/>
    <w:rsid w:val="00EE1C44"/>
    <w:rsid w:val="00EE1E32"/>
    <w:rsid w:val="00EE2E0C"/>
    <w:rsid w:val="00EE3378"/>
    <w:rsid w:val="00EE4A30"/>
    <w:rsid w:val="00EF1921"/>
    <w:rsid w:val="00EF284F"/>
    <w:rsid w:val="00EF2F87"/>
    <w:rsid w:val="00EF5E8B"/>
    <w:rsid w:val="00EF6E2B"/>
    <w:rsid w:val="00EF7BAD"/>
    <w:rsid w:val="00F01230"/>
    <w:rsid w:val="00F013E3"/>
    <w:rsid w:val="00F01C26"/>
    <w:rsid w:val="00F01FDF"/>
    <w:rsid w:val="00F04705"/>
    <w:rsid w:val="00F05F41"/>
    <w:rsid w:val="00F065F0"/>
    <w:rsid w:val="00F073EB"/>
    <w:rsid w:val="00F101EA"/>
    <w:rsid w:val="00F105AB"/>
    <w:rsid w:val="00F10BB6"/>
    <w:rsid w:val="00F113DB"/>
    <w:rsid w:val="00F11C64"/>
    <w:rsid w:val="00F136AE"/>
    <w:rsid w:val="00F14A05"/>
    <w:rsid w:val="00F14EDC"/>
    <w:rsid w:val="00F1507E"/>
    <w:rsid w:val="00F158BE"/>
    <w:rsid w:val="00F15FB1"/>
    <w:rsid w:val="00F172E4"/>
    <w:rsid w:val="00F17A73"/>
    <w:rsid w:val="00F23458"/>
    <w:rsid w:val="00F23F82"/>
    <w:rsid w:val="00F24522"/>
    <w:rsid w:val="00F25186"/>
    <w:rsid w:val="00F26A0C"/>
    <w:rsid w:val="00F26BAA"/>
    <w:rsid w:val="00F27C00"/>
    <w:rsid w:val="00F30761"/>
    <w:rsid w:val="00F307C1"/>
    <w:rsid w:val="00F326EC"/>
    <w:rsid w:val="00F332AC"/>
    <w:rsid w:val="00F33B03"/>
    <w:rsid w:val="00F34105"/>
    <w:rsid w:val="00F3411C"/>
    <w:rsid w:val="00F34CAC"/>
    <w:rsid w:val="00F34DA1"/>
    <w:rsid w:val="00F34F4C"/>
    <w:rsid w:val="00F355E0"/>
    <w:rsid w:val="00F35E8F"/>
    <w:rsid w:val="00F3603E"/>
    <w:rsid w:val="00F36AC2"/>
    <w:rsid w:val="00F36B86"/>
    <w:rsid w:val="00F40940"/>
    <w:rsid w:val="00F41451"/>
    <w:rsid w:val="00F42655"/>
    <w:rsid w:val="00F42AD2"/>
    <w:rsid w:val="00F43B7D"/>
    <w:rsid w:val="00F46653"/>
    <w:rsid w:val="00F46C2C"/>
    <w:rsid w:val="00F4776B"/>
    <w:rsid w:val="00F5108A"/>
    <w:rsid w:val="00F512A7"/>
    <w:rsid w:val="00F51FBB"/>
    <w:rsid w:val="00F5273D"/>
    <w:rsid w:val="00F52EF6"/>
    <w:rsid w:val="00F52F11"/>
    <w:rsid w:val="00F53235"/>
    <w:rsid w:val="00F5330A"/>
    <w:rsid w:val="00F53C13"/>
    <w:rsid w:val="00F548E1"/>
    <w:rsid w:val="00F54AF3"/>
    <w:rsid w:val="00F551C6"/>
    <w:rsid w:val="00F561A3"/>
    <w:rsid w:val="00F5634F"/>
    <w:rsid w:val="00F56566"/>
    <w:rsid w:val="00F60405"/>
    <w:rsid w:val="00F61F03"/>
    <w:rsid w:val="00F62447"/>
    <w:rsid w:val="00F63075"/>
    <w:rsid w:val="00F63213"/>
    <w:rsid w:val="00F632EE"/>
    <w:rsid w:val="00F65E06"/>
    <w:rsid w:val="00F70BA0"/>
    <w:rsid w:val="00F719D1"/>
    <w:rsid w:val="00F732B9"/>
    <w:rsid w:val="00F73691"/>
    <w:rsid w:val="00F737DE"/>
    <w:rsid w:val="00F73F23"/>
    <w:rsid w:val="00F74ED8"/>
    <w:rsid w:val="00F77245"/>
    <w:rsid w:val="00F80465"/>
    <w:rsid w:val="00F807DD"/>
    <w:rsid w:val="00F826C3"/>
    <w:rsid w:val="00F83001"/>
    <w:rsid w:val="00F83973"/>
    <w:rsid w:val="00F8432A"/>
    <w:rsid w:val="00F843ED"/>
    <w:rsid w:val="00F84BCE"/>
    <w:rsid w:val="00F85116"/>
    <w:rsid w:val="00F86A0A"/>
    <w:rsid w:val="00F9075A"/>
    <w:rsid w:val="00F90A88"/>
    <w:rsid w:val="00F91FA6"/>
    <w:rsid w:val="00F92E79"/>
    <w:rsid w:val="00F9342C"/>
    <w:rsid w:val="00F936AE"/>
    <w:rsid w:val="00F93FDA"/>
    <w:rsid w:val="00F9486E"/>
    <w:rsid w:val="00F95972"/>
    <w:rsid w:val="00F97306"/>
    <w:rsid w:val="00F97D9B"/>
    <w:rsid w:val="00FA3776"/>
    <w:rsid w:val="00FA3E40"/>
    <w:rsid w:val="00FA4211"/>
    <w:rsid w:val="00FA42B7"/>
    <w:rsid w:val="00FA42CE"/>
    <w:rsid w:val="00FA4BAC"/>
    <w:rsid w:val="00FA5CC3"/>
    <w:rsid w:val="00FA6747"/>
    <w:rsid w:val="00FA6857"/>
    <w:rsid w:val="00FA6869"/>
    <w:rsid w:val="00FA7264"/>
    <w:rsid w:val="00FA749C"/>
    <w:rsid w:val="00FA765E"/>
    <w:rsid w:val="00FA7999"/>
    <w:rsid w:val="00FB0560"/>
    <w:rsid w:val="00FB0707"/>
    <w:rsid w:val="00FB0770"/>
    <w:rsid w:val="00FB07B9"/>
    <w:rsid w:val="00FB0B53"/>
    <w:rsid w:val="00FB0F1D"/>
    <w:rsid w:val="00FB22DD"/>
    <w:rsid w:val="00FB4998"/>
    <w:rsid w:val="00FB49E7"/>
    <w:rsid w:val="00FB4BB6"/>
    <w:rsid w:val="00FB59E7"/>
    <w:rsid w:val="00FB6AEF"/>
    <w:rsid w:val="00FC10D2"/>
    <w:rsid w:val="00FC11C2"/>
    <w:rsid w:val="00FC1299"/>
    <w:rsid w:val="00FC1829"/>
    <w:rsid w:val="00FC35BD"/>
    <w:rsid w:val="00FC3BDE"/>
    <w:rsid w:val="00FC4138"/>
    <w:rsid w:val="00FC49B6"/>
    <w:rsid w:val="00FC66D3"/>
    <w:rsid w:val="00FC6E70"/>
    <w:rsid w:val="00FC7004"/>
    <w:rsid w:val="00FC70CE"/>
    <w:rsid w:val="00FC7EDD"/>
    <w:rsid w:val="00FD00F9"/>
    <w:rsid w:val="00FD3695"/>
    <w:rsid w:val="00FD49C3"/>
    <w:rsid w:val="00FD4AFF"/>
    <w:rsid w:val="00FD4E93"/>
    <w:rsid w:val="00FD5121"/>
    <w:rsid w:val="00FD640D"/>
    <w:rsid w:val="00FD78D0"/>
    <w:rsid w:val="00FE1F7F"/>
    <w:rsid w:val="00FE2C7C"/>
    <w:rsid w:val="00FE2F6E"/>
    <w:rsid w:val="00FE3881"/>
    <w:rsid w:val="00FE435A"/>
    <w:rsid w:val="00FE4DEA"/>
    <w:rsid w:val="00FE5573"/>
    <w:rsid w:val="00FE55F1"/>
    <w:rsid w:val="00FE5E6E"/>
    <w:rsid w:val="00FE6F10"/>
    <w:rsid w:val="00FF0193"/>
    <w:rsid w:val="00FF0477"/>
    <w:rsid w:val="00FF0A9D"/>
    <w:rsid w:val="00FF1A36"/>
    <w:rsid w:val="00FF32D9"/>
    <w:rsid w:val="00FF4138"/>
    <w:rsid w:val="00FF45CA"/>
    <w:rsid w:val="00FF511F"/>
    <w:rsid w:val="00FF734B"/>
    <w:rsid w:val="00FF73C6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B6"/>
  </w:style>
  <w:style w:type="paragraph" w:styleId="1">
    <w:name w:val="heading 1"/>
    <w:basedOn w:val="a"/>
    <w:link w:val="10"/>
    <w:uiPriority w:val="9"/>
    <w:qFormat/>
    <w:rsid w:val="007B0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7B06EB"/>
  </w:style>
  <w:style w:type="character" w:styleId="a4">
    <w:name w:val="Hyperlink"/>
    <w:basedOn w:val="a0"/>
    <w:uiPriority w:val="99"/>
    <w:semiHidden/>
    <w:unhideWhenUsed/>
    <w:rsid w:val="007B06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06EB"/>
    <w:rPr>
      <w:color w:val="800080"/>
      <w:u w:val="single"/>
    </w:rPr>
  </w:style>
  <w:style w:type="paragraph" w:customStyle="1" w:styleId="consplusnormal">
    <w:name w:val="consplusnormal"/>
    <w:basedOn w:val="a"/>
    <w:rsid w:val="007B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search/detail.php?ELEMENT_ID=3677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6339</Words>
  <Characters>36136</Characters>
  <Application>Microsoft Office Word</Application>
  <DocSecurity>0</DocSecurity>
  <Lines>301</Lines>
  <Paragraphs>84</Paragraphs>
  <ScaleCrop>false</ScaleCrop>
  <Company/>
  <LinksUpToDate>false</LinksUpToDate>
  <CharactersWithSpaces>42391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2016-04-10T14:31:00Z</dcterms:created>
  <dcterms:modified xsi:type="dcterms:W3CDTF">2016-04-10T14:33:00Z</dcterms:modified>
</cp:coreProperties>
</file>